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7" w:rsidRPr="00231EC7" w:rsidRDefault="00231EC7" w:rsidP="00231EC7">
      <w:pPr>
        <w:pStyle w:val="a6"/>
        <w:rPr>
          <w:rFonts w:ascii="Times New Roman" w:hAnsi="Times New Roman"/>
          <w:b/>
          <w:sz w:val="28"/>
          <w:szCs w:val="28"/>
        </w:rPr>
      </w:pPr>
      <w:r w:rsidRPr="00231EC7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F" w:rsidRDefault="0013158F" w:rsidP="001315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="00231EC7"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231EC7" w:rsidRPr="0013158F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225889, Республика Беларусь, Брестская обл., Кобринский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уховцы</w:t>
            </w:r>
            <w:proofErr w:type="spellEnd"/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номера телефонов, электронной почты работника, ответственного за закупку в филиале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Александрович, </w:t>
            </w:r>
          </w:p>
          <w:p w:rsidR="00231EC7" w:rsidRP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+375 29 5220958,</w:t>
            </w:r>
          </w:p>
          <w:p w:rsidR="00231EC7" w:rsidRP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kva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231E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231EC7" w:rsidTr="00231EC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231EC7" w:rsidRDefault="00231EC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ОАО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231EC7" w:rsidRDefault="00231EC7" w:rsidP="00231EC7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1EC7" w:rsidRPr="00231EC7" w:rsidRDefault="00231EC7" w:rsidP="00231EC7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31EC7">
        <w:rPr>
          <w:rFonts w:ascii="Times New Roman" w:hAnsi="Times New Roman" w:cs="Times New Roman"/>
          <w:b/>
          <w:bCs/>
          <w:sz w:val="28"/>
          <w:szCs w:val="28"/>
        </w:rPr>
        <w:t>Основная информация по закупке</w:t>
      </w:r>
    </w:p>
    <w:p w:rsidR="00231EC7" w:rsidRDefault="00231EC7" w:rsidP="00231EC7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785"/>
      </w:tblGrid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Дата размещения объявления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A86A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</w:t>
            </w:r>
            <w:r w:rsidR="00231EC7"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окончания приема предложений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A86A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31EC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31EC7"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C6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аттестат </w:t>
            </w:r>
            <w:r w:rsidR="00A86A9B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 и лицензию.</w:t>
            </w:r>
          </w:p>
        </w:tc>
      </w:tr>
      <w:tr w:rsidR="00231EC7" w:rsidTr="00231EC7">
        <w:trPr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231EC7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EC7" w:rsidRPr="00231EC7" w:rsidRDefault="00231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закупки:</w:t>
            </w:r>
            <w:r w:rsidRPr="0023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EC7">
              <w:rPr>
                <w:rFonts w:ascii="Times New Roman" w:hAnsi="Times New Roman" w:cs="Times New Roman"/>
                <w:bCs/>
                <w:sz w:val="24"/>
                <w:szCs w:val="24"/>
              </w:rPr>
              <w:t>Зак</w:t>
            </w:r>
            <w:r w:rsidR="008C6DE1">
              <w:rPr>
                <w:rFonts w:ascii="Times New Roman" w:hAnsi="Times New Roman" w:cs="Times New Roman"/>
                <w:bCs/>
                <w:sz w:val="24"/>
                <w:szCs w:val="24"/>
              </w:rPr>
              <w:t>упка услуги по пр</w:t>
            </w:r>
            <w:r w:rsidR="008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оведению </w:t>
            </w:r>
            <w:r w:rsidR="00A86A9B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 пенообразователя «</w:t>
            </w:r>
            <w:proofErr w:type="spellStart"/>
            <w:r w:rsidR="00A86A9B">
              <w:rPr>
                <w:rFonts w:ascii="Times New Roman" w:hAnsi="Times New Roman" w:cs="Times New Roman"/>
                <w:bCs/>
                <w:sz w:val="24"/>
                <w:szCs w:val="24"/>
              </w:rPr>
              <w:t>Синтек</w:t>
            </w:r>
            <w:proofErr w:type="spellEnd"/>
            <w:r w:rsidR="00A86A9B">
              <w:rPr>
                <w:rFonts w:ascii="Times New Roman" w:hAnsi="Times New Roman" w:cs="Times New Roman"/>
                <w:bCs/>
                <w:sz w:val="24"/>
                <w:szCs w:val="24"/>
              </w:rPr>
              <w:t>» на соответствие требований СТБ 2459-2016.</w:t>
            </w:r>
          </w:p>
        </w:tc>
      </w:tr>
    </w:tbl>
    <w:p w:rsidR="00231EC7" w:rsidRPr="00F87B69" w:rsidRDefault="00231EC7" w:rsidP="00231EC7">
      <w:pPr>
        <w:pStyle w:val="3"/>
        <w:tabs>
          <w:tab w:val="left" w:pos="993"/>
        </w:tabs>
        <w:ind w:left="426"/>
        <w:jc w:val="both"/>
        <w:rPr>
          <w:rFonts w:cs="Times New Roman"/>
          <w:sz w:val="28"/>
          <w:szCs w:val="28"/>
        </w:rPr>
      </w:pPr>
    </w:p>
    <w:sectPr w:rsidR="00231EC7" w:rsidRPr="00F87B69" w:rsidSect="0001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8F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72F3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96EE7"/>
    <w:multiLevelType w:val="hybridMultilevel"/>
    <w:tmpl w:val="CF3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69"/>
    <w:rsid w:val="00011CF7"/>
    <w:rsid w:val="00022A58"/>
    <w:rsid w:val="0013158F"/>
    <w:rsid w:val="00231EC7"/>
    <w:rsid w:val="002E58F6"/>
    <w:rsid w:val="004640D7"/>
    <w:rsid w:val="00790D0A"/>
    <w:rsid w:val="00805D5F"/>
    <w:rsid w:val="00891D95"/>
    <w:rsid w:val="008C6DE1"/>
    <w:rsid w:val="00A86A9B"/>
    <w:rsid w:val="00F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87B69"/>
    <w:pPr>
      <w:spacing w:after="120" w:line="240" w:lineRule="auto"/>
      <w:ind w:left="283"/>
    </w:pPr>
    <w:rPr>
      <w:rFonts w:ascii="Times New Roman" w:eastAsia="Times New Roman" w:hAnsi="Times New Roman" w:cs="Tahom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7B69"/>
    <w:rPr>
      <w:rFonts w:ascii="Times New Roman" w:eastAsia="Times New Roman" w:hAnsi="Times New Roman" w:cs="Tahom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1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1EC7"/>
  </w:style>
  <w:style w:type="paragraph" w:styleId="a5">
    <w:name w:val="No Spacing"/>
    <w:uiPriority w:val="1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8</cp:revision>
  <dcterms:created xsi:type="dcterms:W3CDTF">2017-12-15T13:05:00Z</dcterms:created>
  <dcterms:modified xsi:type="dcterms:W3CDTF">2019-08-09T09:01:00Z</dcterms:modified>
</cp:coreProperties>
</file>