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D6E10" w:rsidRPr="00AD10ED" w:rsidTr="00D2316F">
        <w:tc>
          <w:tcPr>
            <w:tcW w:w="4785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CD6E10" w:rsidRPr="007A648A" w:rsidRDefault="00CD6E10" w:rsidP="00D231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ДС «Мозырь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593E17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247760 Гомельская обл.,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озырь-11</w:t>
            </w:r>
          </w:p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AD10ED" w:rsidTr="00D2316F">
        <w:tc>
          <w:tcPr>
            <w:tcW w:w="4785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CD6E10" w:rsidRDefault="00D30877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Савицкий Александр Петрович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6E10" w:rsidRPr="00515EDD" w:rsidRDefault="00593E17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(0236</w:t>
            </w:r>
            <w:r w:rsidR="00CD6E10">
              <w:rPr>
                <w:rFonts w:ascii="Times New Roman" w:hAnsi="Times New Roman"/>
                <w:sz w:val="28"/>
                <w:szCs w:val="28"/>
              </w:rPr>
              <w:t>)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D30877">
              <w:rPr>
                <w:rFonts w:ascii="Times New Roman" w:hAnsi="Times New Roman"/>
                <w:sz w:val="28"/>
                <w:szCs w:val="28"/>
              </w:rPr>
              <w:t>2</w:t>
            </w:r>
            <w:r w:rsidR="00D23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877">
              <w:rPr>
                <w:rFonts w:ascii="Times New Roman" w:hAnsi="Times New Roman"/>
                <w:sz w:val="28"/>
                <w:szCs w:val="28"/>
              </w:rPr>
              <w:t>280</w:t>
            </w:r>
            <w:r w:rsidR="00CD6E1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6E10" w:rsidRDefault="00D30877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savap</w:t>
            </w:r>
            <w:proofErr w:type="spellEnd"/>
            <w:r w:rsidR="00CD6E10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CD6E10"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CD6E10" w:rsidRPr="00D2316F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</w:t>
            </w:r>
            <w:r w:rsidR="00593E17" w:rsidRPr="00D2316F">
              <w:rPr>
                <w:rFonts w:ascii="Times New Roman" w:hAnsi="Times New Roman"/>
                <w:sz w:val="28"/>
                <w:szCs w:val="28"/>
              </w:rPr>
              <w:t>236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593E17" w:rsidRPr="00D2316F">
              <w:rPr>
                <w:rFonts w:ascii="Times New Roman" w:hAnsi="Times New Roman"/>
                <w:sz w:val="28"/>
                <w:szCs w:val="28"/>
              </w:rPr>
              <w:t>37</w:t>
            </w:r>
            <w:r w:rsidR="00D2316F" w:rsidRPr="00D23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E17" w:rsidRPr="00D2316F">
              <w:rPr>
                <w:rFonts w:ascii="Times New Roman" w:hAnsi="Times New Roman"/>
                <w:sz w:val="28"/>
                <w:szCs w:val="28"/>
              </w:rPr>
              <w:t>42</w:t>
            </w:r>
            <w:r w:rsidR="00D2316F" w:rsidRPr="00D23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E17" w:rsidRPr="00D231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D6E10" w:rsidRPr="00AD10ED" w:rsidTr="00D2316F">
        <w:tc>
          <w:tcPr>
            <w:tcW w:w="9606" w:type="dxa"/>
            <w:gridSpan w:val="2"/>
          </w:tcPr>
          <w:p w:rsidR="00CD6E10" w:rsidRDefault="00CD6E10" w:rsidP="00D2316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231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Pr="00F26FE2" w:rsidRDefault="00CD6E10" w:rsidP="00CD6E10">
      <w:pPr>
        <w:pStyle w:val="a3"/>
        <w:rPr>
          <w:b/>
          <w:bCs/>
          <w:sz w:val="2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F26FE2" w:rsidRDefault="00CD6E10" w:rsidP="00CD6E10">
      <w:pPr>
        <w:pStyle w:val="a3"/>
        <w:rPr>
          <w:bCs/>
          <w:sz w:val="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208"/>
        <w:gridCol w:w="2577"/>
      </w:tblGrid>
      <w:tr w:rsidR="00CD6E10" w:rsidRPr="00AD10ED" w:rsidTr="00D2316F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</w:t>
            </w:r>
            <w:r w:rsidR="0029389E">
              <w:rPr>
                <w:bCs/>
                <w:szCs w:val="28"/>
              </w:rPr>
              <w:t>ия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C93B61" w:rsidRDefault="00615F4E" w:rsidP="00C93B61">
            <w:pPr>
              <w:pStyle w:val="a3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20</w:t>
            </w:r>
            <w:r w:rsidR="00CD6E10" w:rsidRPr="00074DFA">
              <w:rPr>
                <w:bCs/>
                <w:szCs w:val="28"/>
              </w:rPr>
              <w:t>.</w:t>
            </w:r>
            <w:r w:rsidR="00D30877">
              <w:rPr>
                <w:bCs/>
                <w:szCs w:val="28"/>
                <w:lang w:val="en-US"/>
              </w:rPr>
              <w:t>02</w:t>
            </w:r>
            <w:r w:rsidR="00CD6E10" w:rsidRPr="00074DFA">
              <w:rPr>
                <w:bCs/>
                <w:szCs w:val="28"/>
              </w:rPr>
              <w:t>.201</w:t>
            </w:r>
            <w:r w:rsidR="00C93B61">
              <w:rPr>
                <w:bCs/>
                <w:szCs w:val="28"/>
                <w:lang w:val="en-US"/>
              </w:rPr>
              <w:t>9</w:t>
            </w:r>
          </w:p>
        </w:tc>
      </w:tr>
      <w:tr w:rsidR="00CD6E10" w:rsidRPr="00AD10ED" w:rsidTr="00D2316F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55FB3" w:rsidRDefault="00D30877" w:rsidP="00C93B61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26</w:t>
            </w:r>
            <w:r w:rsidR="00CD6E10" w:rsidRPr="00074DFA">
              <w:rPr>
                <w:bCs/>
                <w:szCs w:val="28"/>
              </w:rPr>
              <w:t>.</w:t>
            </w:r>
            <w:r>
              <w:rPr>
                <w:bCs/>
                <w:szCs w:val="28"/>
                <w:lang w:val="en-US"/>
              </w:rPr>
              <w:t>02</w:t>
            </w:r>
            <w:r w:rsidR="00CD6E10" w:rsidRPr="00074DFA">
              <w:rPr>
                <w:bCs/>
                <w:szCs w:val="28"/>
              </w:rPr>
              <w:t>.201</w:t>
            </w:r>
            <w:r w:rsidR="00C93B61">
              <w:rPr>
                <w:bCs/>
                <w:szCs w:val="28"/>
                <w:lang w:val="en-US"/>
              </w:rPr>
              <w:t>9</w:t>
            </w:r>
            <w:r w:rsidR="00055FB3">
              <w:rPr>
                <w:bCs/>
                <w:szCs w:val="28"/>
              </w:rPr>
              <w:t xml:space="preserve"> 10</w:t>
            </w:r>
            <w:r w:rsidR="0074279E">
              <w:rPr>
                <w:bCs/>
                <w:szCs w:val="28"/>
              </w:rPr>
              <w:t>-</w:t>
            </w:r>
            <w:r w:rsidR="00055FB3">
              <w:rPr>
                <w:bCs/>
                <w:szCs w:val="28"/>
              </w:rPr>
              <w:t>00</w:t>
            </w:r>
          </w:p>
        </w:tc>
      </w:tr>
      <w:tr w:rsidR="00CD6E10" w:rsidRPr="00AD10ED" w:rsidTr="00D2316F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CD6E10" w:rsidRPr="00074DFA" w:rsidRDefault="00CD6E10" w:rsidP="00D2316F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CD6E10" w:rsidRPr="00AD10ED" w:rsidTr="00D2316F">
        <w:trPr>
          <w:jc w:val="center"/>
        </w:trPr>
        <w:tc>
          <w:tcPr>
            <w:tcW w:w="9692" w:type="dxa"/>
            <w:gridSpan w:val="4"/>
          </w:tcPr>
          <w:p w:rsidR="00CD6E10" w:rsidRPr="001777E5" w:rsidRDefault="00CD6E10" w:rsidP="00D231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ДС «Мозырь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93B61" w:rsidRDefault="00CD6E10" w:rsidP="00D30877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«Закупка </w:t>
            </w:r>
            <w:r w:rsidR="00D30877">
              <w:rPr>
                <w:bCs/>
                <w:szCs w:val="28"/>
              </w:rPr>
              <w:t xml:space="preserve">отопительных приборов для работ по текущему ремонту  </w:t>
            </w:r>
            <w:r w:rsidR="00C93B61">
              <w:rPr>
                <w:bCs/>
                <w:szCs w:val="28"/>
              </w:rPr>
              <w:t>»</w:t>
            </w:r>
          </w:p>
        </w:tc>
      </w:tr>
      <w:tr w:rsidR="00CD6E10" w:rsidRPr="00AD10ED" w:rsidTr="00C93B61">
        <w:trPr>
          <w:jc w:val="center"/>
        </w:trPr>
        <w:tc>
          <w:tcPr>
            <w:tcW w:w="3855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2208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577" w:type="dxa"/>
            <w:vAlign w:val="center"/>
          </w:tcPr>
          <w:p w:rsidR="00CD6E10" w:rsidRPr="00B05249" w:rsidRDefault="00CD6E10" w:rsidP="00D2316F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F26FE2" w:rsidTr="00C93B61">
        <w:trPr>
          <w:trHeight w:val="1374"/>
          <w:jc w:val="center"/>
        </w:trPr>
        <w:tc>
          <w:tcPr>
            <w:tcW w:w="3855" w:type="dxa"/>
          </w:tcPr>
          <w:p w:rsidR="005A0571" w:rsidRPr="00C93B61" w:rsidRDefault="00D30877" w:rsidP="00C93B61">
            <w:pPr>
              <w:pStyle w:val="a5"/>
              <w:tabs>
                <w:tab w:val="left" w:pos="5678"/>
              </w:tabs>
              <w:ind w:left="0"/>
            </w:pPr>
            <w:r>
              <w:t>Радиаторы отопительные стальные панельные</w:t>
            </w:r>
            <w:r w:rsidR="00D24D68">
              <w:t xml:space="preserve"> двухрядные с двумя конвекторами</w:t>
            </w:r>
          </w:p>
        </w:tc>
        <w:tc>
          <w:tcPr>
            <w:tcW w:w="1052" w:type="dxa"/>
          </w:tcPr>
          <w:p w:rsidR="00CD6E10" w:rsidRPr="00D30877" w:rsidRDefault="00D30877" w:rsidP="00C93B61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208" w:type="dxa"/>
          </w:tcPr>
          <w:p w:rsidR="00CD6E10" w:rsidRPr="00C93B61" w:rsidRDefault="00C93B61" w:rsidP="005A05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577" w:type="dxa"/>
          </w:tcPr>
          <w:p w:rsidR="00B54509" w:rsidRDefault="00D24D68" w:rsidP="0074279E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Рабочее давление до</w:t>
            </w:r>
            <w:proofErr w:type="gramStart"/>
            <w:r>
              <w:rPr>
                <w:bCs/>
                <w:sz w:val="24"/>
              </w:rPr>
              <w:t>1</w:t>
            </w:r>
            <w:proofErr w:type="gramEnd"/>
            <w:r>
              <w:rPr>
                <w:bCs/>
                <w:sz w:val="24"/>
              </w:rPr>
              <w:t>,0МПа</w:t>
            </w:r>
          </w:p>
          <w:p w:rsidR="00790EB5" w:rsidRDefault="00D24D68" w:rsidP="0074279E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Наличие нижних присоединительных патрубков Номинальный тепловой поток при </w:t>
            </w:r>
            <w:proofErr w:type="gramStart"/>
            <w:r>
              <w:rPr>
                <w:bCs/>
                <w:sz w:val="24"/>
              </w:rPr>
              <w:t>температурном</w:t>
            </w:r>
            <w:proofErr w:type="gramEnd"/>
            <w:r>
              <w:rPr>
                <w:bCs/>
                <w:sz w:val="24"/>
              </w:rPr>
              <w:t xml:space="preserve"> напоре70°С не ниже</w:t>
            </w:r>
            <w:r w:rsidR="00790EB5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2375ВТ</w:t>
            </w:r>
            <w:r w:rsidR="00790EB5">
              <w:rPr>
                <w:bCs/>
                <w:sz w:val="24"/>
              </w:rPr>
              <w:t xml:space="preserve"> </w:t>
            </w:r>
          </w:p>
          <w:p w:rsidR="00D24D68" w:rsidRDefault="00790EB5" w:rsidP="0074279E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желательно наличие встроенного терморегулирующего клапана </w:t>
            </w:r>
          </w:p>
          <w:p w:rsidR="00790EB5" w:rsidRPr="00F26FE2" w:rsidRDefault="00790EB5" w:rsidP="0074279E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цвет покрытия белый</w:t>
            </w:r>
          </w:p>
        </w:tc>
      </w:tr>
    </w:tbl>
    <w:p w:rsidR="003938CE" w:rsidRPr="00F26FE2" w:rsidRDefault="003938CE">
      <w:pPr>
        <w:rPr>
          <w:sz w:val="16"/>
        </w:rPr>
      </w:pPr>
    </w:p>
    <w:sectPr w:rsidR="003938CE" w:rsidRPr="00F26FE2" w:rsidSect="00F26F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66" w:rsidRDefault="00EB5266" w:rsidP="00B54509">
      <w:pPr>
        <w:spacing w:after="0" w:line="240" w:lineRule="auto"/>
      </w:pPr>
      <w:r>
        <w:separator/>
      </w:r>
    </w:p>
  </w:endnote>
  <w:endnote w:type="continuationSeparator" w:id="0">
    <w:p w:rsidR="00EB5266" w:rsidRDefault="00EB5266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66" w:rsidRDefault="00EB5266" w:rsidP="00B54509">
      <w:pPr>
        <w:spacing w:after="0" w:line="240" w:lineRule="auto"/>
      </w:pPr>
      <w:r>
        <w:separator/>
      </w:r>
    </w:p>
  </w:footnote>
  <w:footnote w:type="continuationSeparator" w:id="0">
    <w:p w:rsidR="00EB5266" w:rsidRDefault="00EB5266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10"/>
    <w:rsid w:val="00035781"/>
    <w:rsid w:val="00055FB3"/>
    <w:rsid w:val="000A4056"/>
    <w:rsid w:val="000F0F8F"/>
    <w:rsid w:val="00163DE1"/>
    <w:rsid w:val="001822F0"/>
    <w:rsid w:val="00196996"/>
    <w:rsid w:val="00274980"/>
    <w:rsid w:val="0029389E"/>
    <w:rsid w:val="002F5EDA"/>
    <w:rsid w:val="00311E6B"/>
    <w:rsid w:val="00334159"/>
    <w:rsid w:val="003938CE"/>
    <w:rsid w:val="003B4CA7"/>
    <w:rsid w:val="003F2283"/>
    <w:rsid w:val="00593E17"/>
    <w:rsid w:val="005A0571"/>
    <w:rsid w:val="005C2726"/>
    <w:rsid w:val="00615F4E"/>
    <w:rsid w:val="006718DD"/>
    <w:rsid w:val="006E471B"/>
    <w:rsid w:val="00717AC7"/>
    <w:rsid w:val="0074279E"/>
    <w:rsid w:val="00781E5E"/>
    <w:rsid w:val="00787C32"/>
    <w:rsid w:val="00790EB5"/>
    <w:rsid w:val="00860D84"/>
    <w:rsid w:val="00894FCA"/>
    <w:rsid w:val="008A04EF"/>
    <w:rsid w:val="009669C1"/>
    <w:rsid w:val="009B43A8"/>
    <w:rsid w:val="00A6628E"/>
    <w:rsid w:val="00B54509"/>
    <w:rsid w:val="00C008C4"/>
    <w:rsid w:val="00C93B61"/>
    <w:rsid w:val="00CD6E10"/>
    <w:rsid w:val="00D2316F"/>
    <w:rsid w:val="00D24D68"/>
    <w:rsid w:val="00D25397"/>
    <w:rsid w:val="00D30877"/>
    <w:rsid w:val="00DC03EB"/>
    <w:rsid w:val="00DE3FA4"/>
    <w:rsid w:val="00EA551C"/>
    <w:rsid w:val="00EB5266"/>
    <w:rsid w:val="00F2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savap</cp:lastModifiedBy>
  <cp:revision>2</cp:revision>
  <cp:lastPrinted>2018-11-21T12:38:00Z</cp:lastPrinted>
  <dcterms:created xsi:type="dcterms:W3CDTF">2019-02-18T07:01:00Z</dcterms:created>
  <dcterms:modified xsi:type="dcterms:W3CDTF">2019-02-18T07:01:00Z</dcterms:modified>
</cp:coreProperties>
</file>