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F648B3" w:rsidP="005019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5019FF">
              <w:rPr>
                <w:bCs/>
                <w:szCs w:val="28"/>
              </w:rPr>
              <w:t>9</w:t>
            </w:r>
            <w:r w:rsidR="00E93F8B" w:rsidRPr="00EA1925">
              <w:rPr>
                <w:bCs/>
                <w:szCs w:val="28"/>
              </w:rPr>
              <w:t>.</w:t>
            </w:r>
            <w:r w:rsidR="005019FF">
              <w:rPr>
                <w:bCs/>
                <w:szCs w:val="28"/>
              </w:rPr>
              <w:t>1</w:t>
            </w:r>
            <w:r w:rsidR="00563F29">
              <w:rPr>
                <w:bCs/>
                <w:szCs w:val="28"/>
              </w:rPr>
              <w:t>0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F648B3" w:rsidP="005019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5019FF">
              <w:rPr>
                <w:bCs/>
                <w:szCs w:val="28"/>
              </w:rPr>
              <w:t>5</w:t>
            </w:r>
            <w:r w:rsidR="00E93F8B" w:rsidRPr="00EA1925">
              <w:rPr>
                <w:bCs/>
                <w:szCs w:val="28"/>
              </w:rPr>
              <w:t>.</w:t>
            </w:r>
            <w:r w:rsidR="005019FF">
              <w:rPr>
                <w:bCs/>
                <w:szCs w:val="28"/>
              </w:rPr>
              <w:t>1</w:t>
            </w:r>
            <w:r w:rsidR="00563F29">
              <w:rPr>
                <w:bCs/>
                <w:szCs w:val="28"/>
              </w:rPr>
              <w:t>0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5019FF" w:rsidRDefault="005019FF" w:rsidP="005019F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Выполнение работ по комплексному обслуживанию блока очистных сооружений:  </w:t>
            </w:r>
            <w:r>
              <w:rPr>
                <w:lang w:val="en-US"/>
              </w:rPr>
              <w:t>ORL</w:t>
            </w:r>
            <w:r>
              <w:t xml:space="preserve">- </w:t>
            </w:r>
            <w:r>
              <w:rPr>
                <w:lang w:val="en-US"/>
              </w:rPr>
              <w:t>IOS</w:t>
            </w:r>
            <w:r>
              <w:t xml:space="preserve"> </w:t>
            </w:r>
            <w:r>
              <w:rPr>
                <w:szCs w:val="28"/>
              </w:rPr>
              <w:t xml:space="preserve">производительностью 10 л/с и </w:t>
            </w:r>
          </w:p>
          <w:p w:rsidR="005019FF" w:rsidRDefault="005019FF" w:rsidP="005019FF">
            <w:pPr>
              <w:pStyle w:val="a4"/>
              <w:rPr>
                <w:szCs w:val="28"/>
              </w:rPr>
            </w:pPr>
          </w:p>
          <w:p w:rsidR="00E93F8B" w:rsidRPr="00471BE6" w:rsidRDefault="005019FF" w:rsidP="005019FF">
            <w:pPr>
              <w:pStyle w:val="a4"/>
              <w:rPr>
                <w:bCs/>
                <w:szCs w:val="28"/>
              </w:rPr>
            </w:pPr>
            <w:r>
              <w:rPr>
                <w:lang w:val="en-US"/>
              </w:rPr>
              <w:t>ORL</w:t>
            </w:r>
            <w:r>
              <w:t xml:space="preserve">  </w:t>
            </w:r>
            <w:r>
              <w:rPr>
                <w:lang w:val="en-US"/>
              </w:rPr>
              <w:t>IOS</w:t>
            </w:r>
            <w:r>
              <w:t xml:space="preserve"> </w:t>
            </w:r>
            <w:r>
              <w:rPr>
                <w:szCs w:val="28"/>
              </w:rPr>
              <w:t>производительностью 15 л/с,</w:t>
            </w:r>
            <w:r w:rsidRPr="00AA4104">
              <w:rPr>
                <w:szCs w:val="28"/>
              </w:rPr>
              <w:t xml:space="preserve">  </w:t>
            </w:r>
          </w:p>
        </w:tc>
        <w:tc>
          <w:tcPr>
            <w:tcW w:w="1052" w:type="dxa"/>
            <w:vAlign w:val="center"/>
          </w:tcPr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E93F8B" w:rsidRPr="00F87F14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E93F8B" w:rsidRPr="00F87F14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054075"/>
    <w:rsid w:val="001769BD"/>
    <w:rsid w:val="0026252E"/>
    <w:rsid w:val="00471BE6"/>
    <w:rsid w:val="005019FF"/>
    <w:rsid w:val="00563F29"/>
    <w:rsid w:val="006C0A17"/>
    <w:rsid w:val="00725C88"/>
    <w:rsid w:val="0085687A"/>
    <w:rsid w:val="008B0B09"/>
    <w:rsid w:val="00A1113E"/>
    <w:rsid w:val="00A21974"/>
    <w:rsid w:val="00B06E0C"/>
    <w:rsid w:val="00BE1878"/>
    <w:rsid w:val="00C6710D"/>
    <w:rsid w:val="00C67C8A"/>
    <w:rsid w:val="00C73237"/>
    <w:rsid w:val="00D2141B"/>
    <w:rsid w:val="00DB0C7B"/>
    <w:rsid w:val="00E93F8B"/>
    <w:rsid w:val="00F648B3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2019-09-19T12:01:00Z</dcterms:created>
  <dcterms:modified xsi:type="dcterms:W3CDTF">2019-09-19T12:01:00Z</dcterms:modified>
</cp:coreProperties>
</file>