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3F" w:rsidRPr="000E1028" w:rsidRDefault="0013003F" w:rsidP="00273D59">
      <w:pPr>
        <w:tabs>
          <w:tab w:val="right" w:pos="9354"/>
        </w:tabs>
        <w:ind w:left="708"/>
        <w:jc w:val="center"/>
        <w:rPr>
          <w:sz w:val="28"/>
          <w:szCs w:val="28"/>
        </w:rPr>
      </w:pPr>
      <w:r w:rsidRPr="001F4F4E">
        <w:rPr>
          <w:sz w:val="28"/>
          <w:szCs w:val="28"/>
        </w:rPr>
        <w:t>Приглашение на участие в переговорах.</w:t>
      </w:r>
    </w:p>
    <w:p w:rsidR="0013003F" w:rsidRPr="00827D77" w:rsidRDefault="0013003F" w:rsidP="0013003F">
      <w:pPr>
        <w:rPr>
          <w:sz w:val="26"/>
          <w:szCs w:val="26"/>
        </w:rPr>
      </w:pPr>
    </w:p>
    <w:p w:rsidR="0013003F" w:rsidRPr="00130CA8" w:rsidRDefault="0013003F" w:rsidP="00273D59">
      <w:pPr>
        <w:ind w:right="566" w:firstLine="567"/>
        <w:jc w:val="both"/>
        <w:rPr>
          <w:bCs/>
          <w:sz w:val="28"/>
          <w:szCs w:val="28"/>
        </w:rPr>
      </w:pPr>
      <w:r w:rsidRPr="00130CA8">
        <w:rPr>
          <w:sz w:val="28"/>
          <w:szCs w:val="28"/>
        </w:rPr>
        <w:t xml:space="preserve">Организатор переговоров ОАО “Гомельтранснефть Дружба”, </w:t>
      </w:r>
      <w:r>
        <w:rPr>
          <w:sz w:val="28"/>
          <w:szCs w:val="28"/>
        </w:rPr>
        <w:t xml:space="preserve"> </w:t>
      </w:r>
      <w:r w:rsidRPr="00130CA8">
        <w:rPr>
          <w:sz w:val="28"/>
          <w:szCs w:val="28"/>
        </w:rPr>
        <w:t xml:space="preserve">приглашает </w:t>
      </w:r>
      <w:r w:rsidR="008A67D6">
        <w:rPr>
          <w:sz w:val="28"/>
          <w:szCs w:val="28"/>
        </w:rPr>
        <w:t xml:space="preserve">Вас </w:t>
      </w:r>
      <w:r w:rsidRPr="00130CA8">
        <w:rPr>
          <w:sz w:val="28"/>
          <w:szCs w:val="28"/>
        </w:rPr>
        <w:t xml:space="preserve">принять участие в </w:t>
      </w:r>
      <w:r w:rsidR="00EF7922">
        <w:rPr>
          <w:sz w:val="28"/>
          <w:szCs w:val="28"/>
        </w:rPr>
        <w:t xml:space="preserve">процедуре </w:t>
      </w:r>
      <w:r w:rsidRPr="00130CA8">
        <w:rPr>
          <w:sz w:val="28"/>
          <w:szCs w:val="28"/>
        </w:rPr>
        <w:t>переговор</w:t>
      </w:r>
      <w:r w:rsidR="00EF7922">
        <w:rPr>
          <w:sz w:val="28"/>
          <w:szCs w:val="28"/>
        </w:rPr>
        <w:t>ов</w:t>
      </w:r>
      <w:r w:rsidRPr="00130CA8">
        <w:rPr>
          <w:sz w:val="28"/>
          <w:szCs w:val="28"/>
        </w:rPr>
        <w:t xml:space="preserve"> </w:t>
      </w:r>
      <w:r w:rsidR="00D8687E">
        <w:rPr>
          <w:sz w:val="28"/>
          <w:szCs w:val="28"/>
        </w:rPr>
        <w:t>по выбору подрядной организации на</w:t>
      </w:r>
      <w:r w:rsidR="00D8687E" w:rsidRPr="00130CA8">
        <w:rPr>
          <w:sz w:val="28"/>
          <w:szCs w:val="28"/>
        </w:rPr>
        <w:t xml:space="preserve"> строительств</w:t>
      </w:r>
      <w:r w:rsidR="00D8687E">
        <w:rPr>
          <w:sz w:val="28"/>
          <w:szCs w:val="28"/>
        </w:rPr>
        <w:t>о</w:t>
      </w:r>
      <w:r w:rsidR="00D8687E" w:rsidRPr="00130CA8">
        <w:rPr>
          <w:sz w:val="28"/>
          <w:szCs w:val="28"/>
        </w:rPr>
        <w:t xml:space="preserve"> объекта (предмет заказа):  «</w:t>
      </w:r>
      <w:r w:rsidR="00277B5B">
        <w:rPr>
          <w:sz w:val="28"/>
          <w:szCs w:val="28"/>
        </w:rPr>
        <w:t>Модернизация нефтепровода «Мозырь-Брест</w:t>
      </w:r>
      <w:r w:rsidR="00D8687E">
        <w:rPr>
          <w:sz w:val="28"/>
          <w:szCs w:val="28"/>
        </w:rPr>
        <w:t>»</w:t>
      </w:r>
      <w:r w:rsidR="00277B5B">
        <w:rPr>
          <w:sz w:val="28"/>
          <w:szCs w:val="28"/>
        </w:rPr>
        <w:t>, 59км, устройство дополнительных анодных заземлителей</w:t>
      </w:r>
      <w:r w:rsidR="00215416">
        <w:rPr>
          <w:sz w:val="28"/>
          <w:szCs w:val="28"/>
        </w:rPr>
        <w:t>»</w:t>
      </w:r>
      <w:r w:rsidR="00D8687E">
        <w:rPr>
          <w:sz w:val="28"/>
          <w:szCs w:val="28"/>
        </w:rPr>
        <w:t xml:space="preserve"> </w:t>
      </w:r>
      <w:r w:rsidR="00567F48">
        <w:rPr>
          <w:sz w:val="28"/>
          <w:szCs w:val="28"/>
        </w:rPr>
        <w:t>без</w:t>
      </w:r>
      <w:r w:rsidRPr="00130CA8">
        <w:rPr>
          <w:sz w:val="28"/>
          <w:szCs w:val="28"/>
        </w:rPr>
        <w:t xml:space="preserve"> предварительн</w:t>
      </w:r>
      <w:r w:rsidR="00567F48">
        <w:rPr>
          <w:sz w:val="28"/>
          <w:szCs w:val="28"/>
        </w:rPr>
        <w:t>ого</w:t>
      </w:r>
      <w:r w:rsidR="00FC3CCC">
        <w:rPr>
          <w:sz w:val="28"/>
          <w:szCs w:val="28"/>
        </w:rPr>
        <w:t xml:space="preserve"> квалификационн</w:t>
      </w:r>
      <w:r w:rsidR="00567F48">
        <w:rPr>
          <w:sz w:val="28"/>
          <w:szCs w:val="28"/>
        </w:rPr>
        <w:t>ог</w:t>
      </w:r>
      <w:bookmarkStart w:id="0" w:name="_GoBack"/>
      <w:bookmarkEnd w:id="0"/>
      <w:r w:rsidR="00567F48">
        <w:rPr>
          <w:sz w:val="28"/>
          <w:szCs w:val="28"/>
        </w:rPr>
        <w:t>о</w:t>
      </w:r>
      <w:r w:rsidR="00FC3CCC">
        <w:rPr>
          <w:sz w:val="28"/>
          <w:szCs w:val="28"/>
        </w:rPr>
        <w:t xml:space="preserve"> отбор</w:t>
      </w:r>
      <w:r w:rsidR="00567F48">
        <w:rPr>
          <w:sz w:val="28"/>
          <w:szCs w:val="28"/>
        </w:rPr>
        <w:t>а</w:t>
      </w:r>
      <w:r w:rsidR="00215416">
        <w:rPr>
          <w:sz w:val="28"/>
          <w:szCs w:val="28"/>
        </w:rPr>
        <w:t xml:space="preserve"> участников</w:t>
      </w:r>
      <w:r w:rsidR="00567F48">
        <w:rPr>
          <w:sz w:val="28"/>
          <w:szCs w:val="28"/>
        </w:rPr>
        <w:t>, с</w:t>
      </w:r>
      <w:r w:rsidR="00FC3CCC">
        <w:rPr>
          <w:sz w:val="28"/>
          <w:szCs w:val="28"/>
        </w:rPr>
        <w:t xml:space="preserve"> процедурой</w:t>
      </w:r>
      <w:r>
        <w:rPr>
          <w:sz w:val="28"/>
          <w:szCs w:val="28"/>
        </w:rPr>
        <w:t xml:space="preserve"> </w:t>
      </w:r>
      <w:r w:rsidR="00215416">
        <w:rPr>
          <w:sz w:val="28"/>
          <w:szCs w:val="28"/>
        </w:rPr>
        <w:t>улучшения предложения для переговоров</w:t>
      </w:r>
      <w:r w:rsidR="00FC3CCC">
        <w:rPr>
          <w:sz w:val="28"/>
          <w:szCs w:val="28"/>
        </w:rPr>
        <w:t>.</w:t>
      </w:r>
      <w:r w:rsidRPr="00130CA8">
        <w:rPr>
          <w:bCs/>
          <w:sz w:val="28"/>
          <w:szCs w:val="28"/>
        </w:rPr>
        <w:t xml:space="preserve"> </w:t>
      </w:r>
    </w:p>
    <w:p w:rsidR="0013003F" w:rsidRPr="00130CA8" w:rsidRDefault="0013003F" w:rsidP="00273D59">
      <w:pPr>
        <w:ind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п</w:t>
      </w:r>
      <w:r w:rsidRPr="00130CA8">
        <w:rPr>
          <w:sz w:val="28"/>
          <w:szCs w:val="28"/>
        </w:rPr>
        <w:t>редмет</w:t>
      </w:r>
      <w:r>
        <w:rPr>
          <w:sz w:val="28"/>
          <w:szCs w:val="28"/>
        </w:rPr>
        <w:t>а</w:t>
      </w:r>
      <w:r w:rsidRPr="00130CA8">
        <w:rPr>
          <w:sz w:val="28"/>
          <w:szCs w:val="28"/>
        </w:rPr>
        <w:t xml:space="preserve"> заказа:</w:t>
      </w:r>
    </w:p>
    <w:p w:rsidR="00FC3CCC" w:rsidRDefault="0013003F" w:rsidP="00273D59">
      <w:pPr>
        <w:ind w:right="22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проектная документация имеется</w:t>
      </w:r>
      <w:r w:rsidR="00FC3C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003F" w:rsidRPr="00130CA8" w:rsidRDefault="0013003F" w:rsidP="00273D59">
      <w:pPr>
        <w:ind w:right="22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- нормативная продолжительность строительства </w:t>
      </w:r>
      <w:r w:rsidR="00215416" w:rsidRPr="00215416">
        <w:rPr>
          <w:b/>
          <w:sz w:val="28"/>
          <w:szCs w:val="28"/>
        </w:rPr>
        <w:t>2</w:t>
      </w:r>
      <w:r w:rsidRPr="00EF7922">
        <w:rPr>
          <w:b/>
          <w:sz w:val="28"/>
          <w:szCs w:val="28"/>
        </w:rPr>
        <w:t xml:space="preserve"> месяц</w:t>
      </w:r>
      <w:r w:rsidR="00D63B0D" w:rsidRPr="00EF7922">
        <w:rPr>
          <w:b/>
          <w:sz w:val="28"/>
          <w:szCs w:val="28"/>
        </w:rPr>
        <w:t>а</w:t>
      </w:r>
      <w:r w:rsidRPr="00130CA8">
        <w:rPr>
          <w:sz w:val="28"/>
          <w:szCs w:val="28"/>
        </w:rPr>
        <w:t>;</w:t>
      </w:r>
    </w:p>
    <w:p w:rsidR="00CE3A48" w:rsidRDefault="0013003F" w:rsidP="00273D59">
      <w:pPr>
        <w:pStyle w:val="3"/>
        <w:tabs>
          <w:tab w:val="num" w:pos="1211"/>
          <w:tab w:val="left" w:pos="9498"/>
        </w:tabs>
        <w:ind w:firstLine="0"/>
        <w:rPr>
          <w:b w:val="0"/>
          <w:sz w:val="28"/>
          <w:szCs w:val="28"/>
        </w:rPr>
      </w:pPr>
      <w:r w:rsidRPr="00CE3A48">
        <w:rPr>
          <w:b w:val="0"/>
          <w:sz w:val="28"/>
          <w:szCs w:val="28"/>
        </w:rPr>
        <w:t xml:space="preserve">- цена заказа на дату окончания работ </w:t>
      </w:r>
      <w:r w:rsidR="00215416" w:rsidRPr="00215416">
        <w:rPr>
          <w:sz w:val="28"/>
          <w:szCs w:val="28"/>
        </w:rPr>
        <w:t>44 821,88</w:t>
      </w:r>
      <w:r w:rsidRPr="000C432D">
        <w:rPr>
          <w:sz w:val="28"/>
          <w:szCs w:val="28"/>
        </w:rPr>
        <w:t xml:space="preserve"> руб</w:t>
      </w:r>
      <w:r w:rsidRPr="00CE3A48">
        <w:rPr>
          <w:b w:val="0"/>
          <w:sz w:val="28"/>
          <w:szCs w:val="28"/>
        </w:rPr>
        <w:t>.;</w:t>
      </w:r>
      <w:r w:rsidR="00CE3A48" w:rsidRPr="00CE3A48">
        <w:rPr>
          <w:b w:val="0"/>
          <w:sz w:val="28"/>
          <w:szCs w:val="28"/>
        </w:rPr>
        <w:t xml:space="preserve"> </w:t>
      </w:r>
      <w:r w:rsidR="00CE3A48">
        <w:rPr>
          <w:b w:val="0"/>
          <w:sz w:val="28"/>
          <w:szCs w:val="28"/>
        </w:rPr>
        <w:t xml:space="preserve">   </w:t>
      </w:r>
    </w:p>
    <w:p w:rsidR="00CE3A48" w:rsidRDefault="00CE3A48" w:rsidP="00273D59">
      <w:pPr>
        <w:pStyle w:val="3"/>
        <w:tabs>
          <w:tab w:val="num" w:pos="1211"/>
          <w:tab w:val="left" w:pos="9498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CE3A48">
        <w:rPr>
          <w:b w:val="0"/>
          <w:sz w:val="28"/>
          <w:szCs w:val="28"/>
        </w:rPr>
        <w:t>роектом предусматривается:</w:t>
      </w:r>
    </w:p>
    <w:p w:rsidR="0013003F" w:rsidRPr="00130CA8" w:rsidRDefault="00586922" w:rsidP="00273D59">
      <w:pPr>
        <w:pStyle w:val="3"/>
        <w:tabs>
          <w:tab w:val="num" w:pos="1211"/>
          <w:tab w:val="left" w:pos="9498"/>
        </w:tabs>
        <w:suppressAutoHyphens/>
        <w:ind w:firstLine="0"/>
        <w:rPr>
          <w:sz w:val="28"/>
          <w:szCs w:val="28"/>
        </w:rPr>
      </w:pPr>
      <w:r w:rsidRPr="00586922">
        <w:rPr>
          <w:b w:val="0"/>
          <w:sz w:val="28"/>
          <w:szCs w:val="28"/>
        </w:rPr>
        <w:t xml:space="preserve">-  </w:t>
      </w:r>
      <w:r w:rsidR="00215416">
        <w:rPr>
          <w:b w:val="0"/>
          <w:sz w:val="28"/>
          <w:szCs w:val="28"/>
        </w:rPr>
        <w:t>устройство 2-х глубинных анодных заземлителей по 40м из труб Д219мм, толщ. не менее 8мм</w:t>
      </w:r>
    </w:p>
    <w:p w:rsidR="0013003F" w:rsidRPr="005B6AD4" w:rsidRDefault="00CE3A48" w:rsidP="00273D59">
      <w:pPr>
        <w:ind w:right="2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003F" w:rsidRPr="00130CA8">
        <w:rPr>
          <w:sz w:val="28"/>
          <w:szCs w:val="28"/>
        </w:rPr>
        <w:t xml:space="preserve">Планируемые сроки выполнения заказа: </w:t>
      </w:r>
      <w:r w:rsidR="0002222A" w:rsidRPr="0002222A">
        <w:rPr>
          <w:b/>
          <w:sz w:val="28"/>
          <w:szCs w:val="28"/>
        </w:rPr>
        <w:t>15</w:t>
      </w:r>
      <w:r w:rsidR="0013003F" w:rsidRPr="005B6AD4">
        <w:rPr>
          <w:b/>
          <w:sz w:val="28"/>
          <w:szCs w:val="28"/>
        </w:rPr>
        <w:t xml:space="preserve"> </w:t>
      </w:r>
      <w:r w:rsidR="0002222A">
        <w:rPr>
          <w:b/>
          <w:sz w:val="28"/>
          <w:szCs w:val="28"/>
        </w:rPr>
        <w:t>июля</w:t>
      </w:r>
      <w:r w:rsidR="0013003F" w:rsidRPr="005B6AD4">
        <w:rPr>
          <w:b/>
          <w:sz w:val="28"/>
          <w:szCs w:val="28"/>
        </w:rPr>
        <w:t xml:space="preserve"> </w:t>
      </w:r>
      <w:r w:rsidRPr="005B6AD4">
        <w:rPr>
          <w:b/>
          <w:sz w:val="28"/>
          <w:szCs w:val="28"/>
        </w:rPr>
        <w:t xml:space="preserve"> 201</w:t>
      </w:r>
      <w:r w:rsidR="0002222A">
        <w:rPr>
          <w:b/>
          <w:sz w:val="28"/>
          <w:szCs w:val="28"/>
        </w:rPr>
        <w:t>7</w:t>
      </w:r>
      <w:r w:rsidRPr="005B6AD4">
        <w:rPr>
          <w:b/>
          <w:sz w:val="28"/>
          <w:szCs w:val="28"/>
        </w:rPr>
        <w:t xml:space="preserve">года </w:t>
      </w:r>
      <w:r w:rsidR="0013003F" w:rsidRPr="005B6AD4">
        <w:rPr>
          <w:b/>
          <w:sz w:val="28"/>
          <w:szCs w:val="28"/>
        </w:rPr>
        <w:t xml:space="preserve">– </w:t>
      </w:r>
      <w:r w:rsidR="003504DE" w:rsidRPr="005B6AD4">
        <w:rPr>
          <w:b/>
          <w:sz w:val="28"/>
          <w:szCs w:val="28"/>
        </w:rPr>
        <w:t xml:space="preserve">15 </w:t>
      </w:r>
      <w:r w:rsidR="0002222A">
        <w:rPr>
          <w:b/>
          <w:sz w:val="28"/>
          <w:szCs w:val="28"/>
        </w:rPr>
        <w:t>сентября</w:t>
      </w:r>
      <w:r w:rsidR="0013003F" w:rsidRPr="005B6AD4">
        <w:rPr>
          <w:b/>
          <w:sz w:val="28"/>
          <w:szCs w:val="28"/>
        </w:rPr>
        <w:t xml:space="preserve"> 201</w:t>
      </w:r>
      <w:r w:rsidR="0002222A">
        <w:rPr>
          <w:b/>
          <w:sz w:val="28"/>
          <w:szCs w:val="28"/>
        </w:rPr>
        <w:t>7</w:t>
      </w:r>
      <w:r w:rsidR="0013003F" w:rsidRPr="005B6AD4">
        <w:rPr>
          <w:b/>
          <w:sz w:val="28"/>
          <w:szCs w:val="28"/>
        </w:rPr>
        <w:t xml:space="preserve"> года.</w:t>
      </w:r>
    </w:p>
    <w:p w:rsidR="0013003F" w:rsidRDefault="0013003F" w:rsidP="00273D59">
      <w:pPr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организатора переговоров и реквизиты:</w:t>
      </w:r>
      <w:r w:rsidRPr="00130CA8">
        <w:rPr>
          <w:sz w:val="28"/>
          <w:szCs w:val="28"/>
        </w:rPr>
        <w:t xml:space="preserve"> </w:t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9748"/>
      </w:tblGrid>
      <w:tr w:rsidR="0002222A" w:rsidTr="0002222A">
        <w:tc>
          <w:tcPr>
            <w:tcW w:w="9748" w:type="dxa"/>
            <w:shd w:val="clear" w:color="auto" w:fill="auto"/>
          </w:tcPr>
          <w:p w:rsidR="0002222A" w:rsidRPr="0002222A" w:rsidRDefault="0002222A" w:rsidP="00273D59">
            <w:pPr>
              <w:pStyle w:val="a3"/>
              <w:tabs>
                <w:tab w:val="num" w:pos="0"/>
              </w:tabs>
              <w:ind w:right="140"/>
              <w:jc w:val="both"/>
            </w:pPr>
            <w:r w:rsidRPr="0002222A">
              <w:t>Юридический адрес: Республика Беларусь, 246022, Гомельская область, г.Гомель, ул. Артиллерийская, 8а</w:t>
            </w:r>
          </w:p>
          <w:p w:rsidR="0002222A" w:rsidRPr="001560DF" w:rsidRDefault="0002222A" w:rsidP="00273D59">
            <w:pPr>
              <w:pStyle w:val="a3"/>
              <w:tabs>
                <w:tab w:val="num" w:pos="0"/>
              </w:tabs>
              <w:ind w:right="140"/>
              <w:jc w:val="both"/>
            </w:pPr>
            <w:r w:rsidRPr="0002222A">
              <w:t xml:space="preserve"> р/</w:t>
            </w:r>
            <w:proofErr w:type="spellStart"/>
            <w:r w:rsidRPr="0002222A">
              <w:t>сч</w:t>
            </w:r>
            <w:proofErr w:type="spellEnd"/>
            <w:r w:rsidRPr="0002222A">
              <w:t xml:space="preserve"> </w:t>
            </w:r>
            <w:r w:rsidRPr="0002222A">
              <w:rPr>
                <w:lang w:val="en-US"/>
              </w:rPr>
              <w:t> BY</w:t>
            </w:r>
            <w:r w:rsidRPr="0002222A">
              <w:t>14</w:t>
            </w:r>
            <w:r w:rsidRPr="0002222A">
              <w:rPr>
                <w:lang w:val="en-US"/>
              </w:rPr>
              <w:t>BPSB</w:t>
            </w:r>
            <w:r w:rsidRPr="0002222A">
              <w:t>30125555550009330000</w:t>
            </w:r>
            <w:r w:rsidRPr="0002222A">
              <w:rPr>
                <w:lang w:val="en-US"/>
              </w:rPr>
              <w:t>   </w:t>
            </w:r>
            <w:r w:rsidRPr="0002222A">
              <w:t xml:space="preserve"> </w:t>
            </w:r>
            <w:r w:rsidRPr="0002222A">
              <w:rPr>
                <w:lang w:val="en-US"/>
              </w:rPr>
              <w:t>BIG</w:t>
            </w:r>
            <w:r w:rsidRPr="0002222A">
              <w:t xml:space="preserve"> (код банка )</w:t>
            </w:r>
            <w:r w:rsidRPr="0002222A">
              <w:rPr>
                <w:lang w:val="en-US"/>
              </w:rPr>
              <w:t> </w:t>
            </w:r>
            <w:r w:rsidRPr="0002222A">
              <w:t xml:space="preserve"> </w:t>
            </w:r>
            <w:r w:rsidRPr="0002222A">
              <w:rPr>
                <w:lang w:val="en-US"/>
              </w:rPr>
              <w:t>  BPSBBY</w:t>
            </w:r>
            <w:r w:rsidRPr="0002222A">
              <w:t>2</w:t>
            </w:r>
            <w:r w:rsidRPr="0002222A">
              <w:rPr>
                <w:lang w:val="en-US"/>
              </w:rPr>
              <w:t>X</w:t>
            </w:r>
            <w:r w:rsidRPr="0002222A">
              <w:t xml:space="preserve"> в РД №300 по Гомельской области ОАО «БПС-Сбербанк», </w:t>
            </w:r>
            <w:proofErr w:type="spellStart"/>
            <w:r w:rsidRPr="0002222A">
              <w:t>г.Гомель</w:t>
            </w:r>
            <w:proofErr w:type="spellEnd"/>
            <w:r w:rsidRPr="0002222A">
              <w:t xml:space="preserve">, ул. </w:t>
            </w:r>
            <w:r w:rsidRPr="0002222A">
              <w:rPr>
                <w:lang w:val="en-US"/>
              </w:rPr>
              <w:t>Крестьянская, 29а»</w:t>
            </w:r>
          </w:p>
        </w:tc>
      </w:tr>
      <w:tr w:rsidR="0002222A" w:rsidTr="0002222A">
        <w:tc>
          <w:tcPr>
            <w:tcW w:w="9748" w:type="dxa"/>
            <w:shd w:val="clear" w:color="auto" w:fill="auto"/>
          </w:tcPr>
          <w:p w:rsidR="0002222A" w:rsidRPr="0002222A" w:rsidRDefault="0002222A" w:rsidP="00273D59">
            <w:pPr>
              <w:pStyle w:val="a3"/>
              <w:tabs>
                <w:tab w:val="num" w:pos="0"/>
              </w:tabs>
              <w:ind w:right="140"/>
              <w:jc w:val="both"/>
              <w:rPr>
                <w:lang w:val="en-US"/>
              </w:rPr>
            </w:pPr>
            <w:r w:rsidRPr="0002222A">
              <w:rPr>
                <w:lang w:val="en-US"/>
              </w:rPr>
              <w:t xml:space="preserve">Тел.    70 07 48, 70 18 44, 70 06 25    </w:t>
            </w:r>
          </w:p>
          <w:p w:rsidR="0002222A" w:rsidRPr="0002222A" w:rsidRDefault="0002222A" w:rsidP="00273D59">
            <w:pPr>
              <w:pStyle w:val="a3"/>
              <w:tabs>
                <w:tab w:val="num" w:pos="0"/>
              </w:tabs>
              <w:ind w:right="140"/>
              <w:jc w:val="both"/>
              <w:rPr>
                <w:lang w:val="en-US"/>
              </w:rPr>
            </w:pPr>
            <w:r w:rsidRPr="0002222A">
              <w:rPr>
                <w:lang w:val="en-US"/>
              </w:rPr>
              <w:t>Факс   70 18 48, 70 18 44</w:t>
            </w:r>
          </w:p>
        </w:tc>
      </w:tr>
      <w:tr w:rsidR="0013003F" w:rsidRPr="000E1AEA" w:rsidTr="00D63B0D">
        <w:tc>
          <w:tcPr>
            <w:tcW w:w="9748" w:type="dxa"/>
            <w:shd w:val="clear" w:color="auto" w:fill="auto"/>
          </w:tcPr>
          <w:p w:rsidR="0013003F" w:rsidRPr="000E1AEA" w:rsidRDefault="0013003F" w:rsidP="00273D59">
            <w:pPr>
              <w:pStyle w:val="a3"/>
              <w:tabs>
                <w:tab w:val="num" w:pos="0"/>
              </w:tabs>
              <w:ind w:right="140"/>
              <w:jc w:val="both"/>
            </w:pPr>
            <w:r w:rsidRPr="000E1AEA">
              <w:rPr>
                <w:lang w:val="en-US"/>
              </w:rPr>
              <w:t xml:space="preserve">business@transoil.gomel.by </w:t>
            </w:r>
            <w:hyperlink r:id="rId4" w:history="1"/>
          </w:p>
        </w:tc>
      </w:tr>
    </w:tbl>
    <w:p w:rsidR="0013003F" w:rsidRPr="00130CA8" w:rsidRDefault="0013003F" w:rsidP="00273D59">
      <w:pPr>
        <w:ind w:right="22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Ответственный исполнитель</w:t>
      </w:r>
      <w:r w:rsidR="008A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E3A48">
        <w:rPr>
          <w:sz w:val="28"/>
          <w:szCs w:val="28"/>
        </w:rPr>
        <w:t>Гулевич Ольга Владимировна</w:t>
      </w:r>
    </w:p>
    <w:p w:rsidR="0013003F" w:rsidRDefault="0013003F" w:rsidP="00273D59">
      <w:pPr>
        <w:ind w:right="22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Контактный телефон: (8-0232) 79-7</w:t>
      </w:r>
      <w:r w:rsidR="00CE3A48">
        <w:rPr>
          <w:sz w:val="28"/>
          <w:szCs w:val="28"/>
        </w:rPr>
        <w:t>9</w:t>
      </w:r>
      <w:r w:rsidRPr="00130CA8">
        <w:rPr>
          <w:sz w:val="28"/>
          <w:szCs w:val="28"/>
        </w:rPr>
        <w:t>-</w:t>
      </w:r>
      <w:r w:rsidR="00CE3A48">
        <w:rPr>
          <w:sz w:val="28"/>
          <w:szCs w:val="28"/>
        </w:rPr>
        <w:t>77</w:t>
      </w:r>
      <w:r w:rsidRPr="00130CA8">
        <w:rPr>
          <w:sz w:val="28"/>
          <w:szCs w:val="28"/>
        </w:rPr>
        <w:t>,  факс (8-0232) 79</w:t>
      </w:r>
      <w:r>
        <w:rPr>
          <w:sz w:val="28"/>
          <w:szCs w:val="28"/>
        </w:rPr>
        <w:t>-</w:t>
      </w:r>
      <w:r w:rsidRPr="00130CA8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130CA8">
        <w:rPr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13003F" w:rsidRPr="000E1AEA" w:rsidRDefault="00662E91" w:rsidP="00273D59">
      <w:pPr>
        <w:pStyle w:val="a3"/>
        <w:tabs>
          <w:tab w:val="num" w:pos="0"/>
        </w:tabs>
        <w:ind w:right="140"/>
        <w:jc w:val="both"/>
      </w:pPr>
      <w:r>
        <w:rPr>
          <w:lang w:val="en-US"/>
        </w:rPr>
        <w:t>gov</w:t>
      </w:r>
      <w:r w:rsidR="0013003F" w:rsidRPr="00130CA8">
        <w:t>@</w:t>
      </w:r>
      <w:r w:rsidR="0013003F" w:rsidRPr="000E1AEA">
        <w:rPr>
          <w:lang w:val="en-US"/>
        </w:rPr>
        <w:t>transoil</w:t>
      </w:r>
      <w:r w:rsidR="0013003F" w:rsidRPr="00130CA8">
        <w:t>.</w:t>
      </w:r>
      <w:r w:rsidR="0013003F" w:rsidRPr="000E1AEA">
        <w:rPr>
          <w:lang w:val="en-US"/>
        </w:rPr>
        <w:t>gomel</w:t>
      </w:r>
      <w:r w:rsidR="0013003F" w:rsidRPr="00130CA8">
        <w:t>.</w:t>
      </w:r>
      <w:r w:rsidR="0013003F" w:rsidRPr="000E1AEA">
        <w:rPr>
          <w:lang w:val="en-US"/>
        </w:rPr>
        <w:t>by</w:t>
      </w:r>
      <w:r w:rsidR="0013003F" w:rsidRPr="00130CA8">
        <w:t xml:space="preserve"> </w:t>
      </w:r>
      <w:hyperlink r:id="rId5" w:history="1"/>
    </w:p>
    <w:p w:rsidR="0013003F" w:rsidRPr="00130CA8" w:rsidRDefault="0013003F" w:rsidP="00273D59">
      <w:pPr>
        <w:ind w:right="22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В случае Вашего согласия принять участие в </w:t>
      </w:r>
      <w:r w:rsidR="008A67D6">
        <w:rPr>
          <w:sz w:val="28"/>
          <w:szCs w:val="28"/>
        </w:rPr>
        <w:t xml:space="preserve">процедуре </w:t>
      </w:r>
      <w:r w:rsidRPr="00130CA8">
        <w:rPr>
          <w:sz w:val="28"/>
          <w:szCs w:val="28"/>
        </w:rPr>
        <w:t>переговор</w:t>
      </w:r>
      <w:r w:rsidR="008A67D6">
        <w:rPr>
          <w:sz w:val="28"/>
          <w:szCs w:val="28"/>
        </w:rPr>
        <w:t>ов,</w:t>
      </w:r>
      <w:r w:rsidRPr="00130CA8">
        <w:rPr>
          <w:sz w:val="28"/>
          <w:szCs w:val="28"/>
        </w:rPr>
        <w:t xml:space="preserve"> просим письменно сообщить до</w:t>
      </w:r>
      <w:r>
        <w:rPr>
          <w:sz w:val="28"/>
          <w:szCs w:val="28"/>
        </w:rPr>
        <w:t xml:space="preserve"> </w:t>
      </w:r>
      <w:r w:rsidR="001560DF" w:rsidRPr="001560DF">
        <w:rPr>
          <w:sz w:val="28"/>
          <w:szCs w:val="28"/>
          <w:u w:val="single"/>
        </w:rPr>
        <w:t>09</w:t>
      </w:r>
      <w:r w:rsidRPr="00021B1C">
        <w:rPr>
          <w:sz w:val="28"/>
          <w:szCs w:val="28"/>
          <w:u w:val="single"/>
        </w:rPr>
        <w:t>.</w:t>
      </w:r>
      <w:r w:rsidR="001560DF">
        <w:rPr>
          <w:sz w:val="28"/>
          <w:szCs w:val="28"/>
          <w:u w:val="single"/>
        </w:rPr>
        <w:t>06</w:t>
      </w:r>
      <w:r w:rsidRPr="00021B1C">
        <w:rPr>
          <w:sz w:val="28"/>
          <w:szCs w:val="28"/>
          <w:u w:val="single"/>
        </w:rPr>
        <w:t>.201</w:t>
      </w:r>
      <w:r w:rsidR="001560DF">
        <w:rPr>
          <w:sz w:val="28"/>
          <w:szCs w:val="28"/>
          <w:u w:val="single"/>
        </w:rPr>
        <w:t>7</w:t>
      </w:r>
      <w:proofErr w:type="gramStart"/>
      <w:r w:rsidR="00F312F6">
        <w:rPr>
          <w:sz w:val="28"/>
          <w:szCs w:val="28"/>
          <w:u w:val="single"/>
        </w:rPr>
        <w:t xml:space="preserve">г </w:t>
      </w:r>
      <w:r w:rsidRPr="00130CA8">
        <w:rPr>
          <w:sz w:val="28"/>
          <w:szCs w:val="28"/>
        </w:rPr>
        <w:t xml:space="preserve"> о</w:t>
      </w:r>
      <w:proofErr w:type="gramEnd"/>
      <w:r w:rsidRPr="00130CA8">
        <w:rPr>
          <w:sz w:val="28"/>
          <w:szCs w:val="28"/>
        </w:rPr>
        <w:t xml:space="preserve"> своем желании по адресу организатора переговоров: ОАО “Гомельтранснефть Дружба”, ПТО с пометкой “переговоры” или по факсу  (8-0232)  79-74-94.</w:t>
      </w:r>
    </w:p>
    <w:p w:rsidR="0013003F" w:rsidRDefault="0013003F" w:rsidP="00273D59">
      <w:pPr>
        <w:ind w:right="22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Подтверждени</w:t>
      </w:r>
      <w:r w:rsidR="008A67D6">
        <w:rPr>
          <w:sz w:val="28"/>
          <w:szCs w:val="28"/>
        </w:rPr>
        <w:t>я</w:t>
      </w:r>
      <w:r w:rsidRPr="00130CA8">
        <w:rPr>
          <w:sz w:val="28"/>
          <w:szCs w:val="28"/>
        </w:rPr>
        <w:t xml:space="preserve"> согласия об участии в переговорах, полученные после указанного срока, заказчик вправе не рассматривать.</w:t>
      </w:r>
    </w:p>
    <w:p w:rsidR="0013003F" w:rsidRPr="00130CA8" w:rsidRDefault="0013003F" w:rsidP="00273D59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Для получения проектно-сметной документации, документации </w:t>
      </w:r>
      <w:r>
        <w:rPr>
          <w:sz w:val="28"/>
          <w:szCs w:val="28"/>
        </w:rPr>
        <w:t xml:space="preserve">по </w:t>
      </w:r>
      <w:r w:rsidRPr="00130CA8">
        <w:rPr>
          <w:sz w:val="28"/>
          <w:szCs w:val="28"/>
        </w:rPr>
        <w:t>переговор</w:t>
      </w:r>
      <w:r>
        <w:rPr>
          <w:sz w:val="28"/>
          <w:szCs w:val="28"/>
        </w:rPr>
        <w:t>ам</w:t>
      </w:r>
      <w:r w:rsidRPr="00130CA8">
        <w:rPr>
          <w:sz w:val="28"/>
          <w:szCs w:val="28"/>
        </w:rPr>
        <w:t xml:space="preserve"> и непосредственного участия в переговорах Вам необходимо представить гарантийное письмо с подписями руководителя и главного бухгалтера, заверенные  печатью организации, об обязательстве возвратить  при прибытии на переговоры организатору переговоров всю полученную проектно-сметную документацию, в состоянии,  в каком получили для подготовки предложения цены.</w:t>
      </w:r>
    </w:p>
    <w:p w:rsidR="0013003F" w:rsidRDefault="0013003F" w:rsidP="00273D59">
      <w:pPr>
        <w:pStyle w:val="3"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Документацию на переговоры</w:t>
      </w:r>
      <w:r w:rsidRPr="002C7D50">
        <w:rPr>
          <w:b w:val="0"/>
          <w:sz w:val="28"/>
          <w:szCs w:val="28"/>
        </w:rPr>
        <w:t xml:space="preserve"> и проектно-сметную  документацию, </w:t>
      </w:r>
      <w:r>
        <w:rPr>
          <w:b w:val="0"/>
          <w:sz w:val="28"/>
          <w:szCs w:val="28"/>
        </w:rPr>
        <w:t>участникам</w:t>
      </w:r>
      <w:r w:rsidRPr="002C7D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необходимо</w:t>
      </w:r>
      <w:r w:rsidRPr="002C7D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самостоятельно </w:t>
      </w:r>
      <w:r w:rsidRPr="002C7D50">
        <w:rPr>
          <w:b w:val="0"/>
          <w:sz w:val="28"/>
          <w:szCs w:val="28"/>
        </w:rPr>
        <w:t xml:space="preserve">получить </w:t>
      </w:r>
      <w:r>
        <w:rPr>
          <w:b w:val="0"/>
          <w:sz w:val="28"/>
          <w:szCs w:val="28"/>
        </w:rPr>
        <w:t xml:space="preserve">не позже </w:t>
      </w:r>
      <w:r w:rsidR="001560DF">
        <w:rPr>
          <w:b w:val="0"/>
          <w:sz w:val="28"/>
          <w:szCs w:val="28"/>
        </w:rPr>
        <w:t>09</w:t>
      </w:r>
      <w:r w:rsidR="000C432D">
        <w:rPr>
          <w:b w:val="0"/>
          <w:sz w:val="28"/>
          <w:szCs w:val="28"/>
        </w:rPr>
        <w:t xml:space="preserve"> </w:t>
      </w:r>
      <w:r w:rsidR="001560DF">
        <w:rPr>
          <w:b w:val="0"/>
          <w:sz w:val="28"/>
          <w:szCs w:val="28"/>
        </w:rPr>
        <w:t>июня</w:t>
      </w:r>
      <w:r>
        <w:rPr>
          <w:b w:val="0"/>
          <w:sz w:val="28"/>
          <w:szCs w:val="28"/>
        </w:rPr>
        <w:t xml:space="preserve"> </w:t>
      </w:r>
      <w:r w:rsidR="008A67D6">
        <w:rPr>
          <w:b w:val="0"/>
          <w:sz w:val="28"/>
          <w:szCs w:val="28"/>
        </w:rPr>
        <w:t>201</w:t>
      </w:r>
      <w:r w:rsidR="001560DF">
        <w:rPr>
          <w:b w:val="0"/>
          <w:sz w:val="28"/>
          <w:szCs w:val="28"/>
        </w:rPr>
        <w:t>7</w:t>
      </w:r>
      <w:r w:rsidR="008A67D6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 xml:space="preserve">по адресу организатора переговоров. Организатор переговоров оставляет за </w:t>
      </w:r>
      <w:r>
        <w:rPr>
          <w:b w:val="0"/>
          <w:sz w:val="28"/>
          <w:szCs w:val="28"/>
        </w:rPr>
        <w:lastRenderedPageBreak/>
        <w:t>собой право выдачи проектно-сметной документации и документации на переговоры в электронном виде.</w:t>
      </w:r>
    </w:p>
    <w:p w:rsidR="0013003F" w:rsidRDefault="0013003F" w:rsidP="00273D59">
      <w:pPr>
        <w:pStyle w:val="3"/>
        <w:ind w:right="0" w:firstLine="709"/>
        <w:rPr>
          <w:b w:val="0"/>
          <w:sz w:val="28"/>
          <w:szCs w:val="28"/>
        </w:rPr>
      </w:pPr>
      <w:r w:rsidRPr="001B0083">
        <w:rPr>
          <w:b w:val="0"/>
          <w:sz w:val="28"/>
          <w:szCs w:val="28"/>
        </w:rPr>
        <w:t xml:space="preserve">Организатор </w:t>
      </w:r>
      <w:r>
        <w:rPr>
          <w:b w:val="0"/>
          <w:sz w:val="28"/>
          <w:szCs w:val="28"/>
        </w:rPr>
        <w:t>переговоров</w:t>
      </w:r>
      <w:r w:rsidRPr="001B0083">
        <w:rPr>
          <w:b w:val="0"/>
          <w:sz w:val="28"/>
          <w:szCs w:val="28"/>
        </w:rPr>
        <w:t xml:space="preserve"> не обязан предоставлять </w:t>
      </w:r>
      <w:r>
        <w:rPr>
          <w:b w:val="0"/>
          <w:sz w:val="28"/>
          <w:szCs w:val="28"/>
        </w:rPr>
        <w:t xml:space="preserve">участникам </w:t>
      </w:r>
      <w:r w:rsidRPr="001B0083">
        <w:rPr>
          <w:b w:val="0"/>
          <w:sz w:val="28"/>
          <w:szCs w:val="28"/>
        </w:rPr>
        <w:t xml:space="preserve">документацию по </w:t>
      </w:r>
      <w:r>
        <w:rPr>
          <w:b w:val="0"/>
          <w:sz w:val="28"/>
          <w:szCs w:val="28"/>
        </w:rPr>
        <w:t xml:space="preserve">переговорам и проектно-сметную документацию по почте либо </w:t>
      </w:r>
      <w:r w:rsidRPr="001B0083">
        <w:rPr>
          <w:b w:val="0"/>
          <w:sz w:val="28"/>
          <w:szCs w:val="28"/>
        </w:rPr>
        <w:t>электронной почте.</w:t>
      </w:r>
    </w:p>
    <w:p w:rsidR="0013003F" w:rsidRPr="00130CA8" w:rsidRDefault="0013003F" w:rsidP="00273D59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</w:t>
      </w:r>
      <w:r w:rsidRPr="00130CA8">
        <w:rPr>
          <w:sz w:val="28"/>
          <w:szCs w:val="28"/>
        </w:rPr>
        <w:t xml:space="preserve"> получения документации для переговоров и проектно-сметной документации, участник </w:t>
      </w:r>
      <w:r>
        <w:rPr>
          <w:sz w:val="28"/>
          <w:szCs w:val="28"/>
        </w:rPr>
        <w:t xml:space="preserve">может </w:t>
      </w:r>
      <w:r w:rsidRPr="00130CA8">
        <w:rPr>
          <w:sz w:val="28"/>
          <w:szCs w:val="28"/>
        </w:rPr>
        <w:t xml:space="preserve"> направить почтой, либо предоставить нарочным предложения на переговоры в адрес организатора переговоров.</w:t>
      </w:r>
    </w:p>
    <w:p w:rsidR="0013003F" w:rsidRDefault="0013003F" w:rsidP="00273D59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Пакет документов с запрашиваемыми организатором переговоров данными в одном экземпляре,  участник должен представить </w:t>
      </w:r>
      <w:r>
        <w:rPr>
          <w:sz w:val="28"/>
          <w:szCs w:val="28"/>
        </w:rPr>
        <w:t xml:space="preserve">по адресу организатора переговоров </w:t>
      </w:r>
      <w:r w:rsidRPr="00130CA8">
        <w:rPr>
          <w:sz w:val="28"/>
          <w:szCs w:val="28"/>
        </w:rPr>
        <w:t xml:space="preserve"> в запечатанном  пакете (конверте)</w:t>
      </w:r>
      <w:r w:rsidRPr="003C6A78">
        <w:rPr>
          <w:sz w:val="28"/>
          <w:szCs w:val="28"/>
        </w:rPr>
        <w:t xml:space="preserve"> до </w:t>
      </w:r>
      <w:r w:rsidR="00021B1C">
        <w:rPr>
          <w:sz w:val="28"/>
          <w:szCs w:val="28"/>
        </w:rPr>
        <w:t>13-30</w:t>
      </w:r>
      <w:r>
        <w:rPr>
          <w:sz w:val="28"/>
          <w:szCs w:val="28"/>
        </w:rPr>
        <w:t>,</w:t>
      </w:r>
      <w:r w:rsidRPr="003C6A78">
        <w:rPr>
          <w:sz w:val="28"/>
          <w:szCs w:val="28"/>
        </w:rPr>
        <w:t xml:space="preserve">  на дату проведения переговоров</w:t>
      </w:r>
      <w:r>
        <w:rPr>
          <w:sz w:val="28"/>
          <w:szCs w:val="28"/>
        </w:rPr>
        <w:t>,</w:t>
      </w:r>
      <w:r w:rsidRPr="00130CA8">
        <w:rPr>
          <w:sz w:val="28"/>
          <w:szCs w:val="28"/>
        </w:rPr>
        <w:t xml:space="preserve"> с надписью: «Переговоры  по выбору </w:t>
      </w:r>
      <w:r>
        <w:rPr>
          <w:sz w:val="28"/>
          <w:szCs w:val="28"/>
        </w:rPr>
        <w:t>подрядной организации</w:t>
      </w:r>
      <w:r w:rsidRPr="00130CA8">
        <w:rPr>
          <w:sz w:val="28"/>
          <w:szCs w:val="28"/>
        </w:rPr>
        <w:t xml:space="preserve">  на строительство объекта: «</w:t>
      </w:r>
      <w:r w:rsidR="001560DF">
        <w:rPr>
          <w:sz w:val="28"/>
          <w:szCs w:val="28"/>
        </w:rPr>
        <w:t>Модернизация нефтепровода «Мозырь-Брест»,59км, устройство дополнительных анодных заземлителей</w:t>
      </w:r>
      <w:r w:rsidR="00021B1C">
        <w:rPr>
          <w:sz w:val="28"/>
          <w:szCs w:val="28"/>
        </w:rPr>
        <w:t>»</w:t>
      </w:r>
      <w:r w:rsidR="00662E91">
        <w:rPr>
          <w:sz w:val="28"/>
          <w:szCs w:val="28"/>
        </w:rPr>
        <w:t>.</w:t>
      </w:r>
    </w:p>
    <w:p w:rsidR="0013003F" w:rsidRPr="00B32EDE" w:rsidRDefault="0013003F" w:rsidP="00273D59">
      <w:pPr>
        <w:ind w:firstLine="709"/>
        <w:jc w:val="both"/>
        <w:rPr>
          <w:b/>
          <w:spacing w:val="-4"/>
          <w:sz w:val="28"/>
          <w:szCs w:val="28"/>
        </w:rPr>
      </w:pPr>
      <w:r w:rsidRPr="00B32EDE">
        <w:rPr>
          <w:sz w:val="28"/>
          <w:szCs w:val="28"/>
        </w:rPr>
        <w:t xml:space="preserve">Предложение должно быть представлено по почте либо нарочным  до указанного в приглашении времени проведения переговоров,  с обязательной регистрацией (отметкой в получении) в </w:t>
      </w:r>
      <w:proofErr w:type="spellStart"/>
      <w:r w:rsidRPr="00B32EDE">
        <w:rPr>
          <w:sz w:val="28"/>
          <w:szCs w:val="28"/>
        </w:rPr>
        <w:t>каб</w:t>
      </w:r>
      <w:proofErr w:type="spellEnd"/>
      <w:r w:rsidRPr="00B32EDE">
        <w:rPr>
          <w:sz w:val="28"/>
          <w:szCs w:val="28"/>
        </w:rPr>
        <w:t>. 414 по адресу  организатора переговоров.</w:t>
      </w:r>
    </w:p>
    <w:p w:rsidR="0013003F" w:rsidRPr="00C11129" w:rsidRDefault="001560DF" w:rsidP="00273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3003F" w:rsidRPr="005E612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3003F" w:rsidRPr="005E612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504DE">
        <w:rPr>
          <w:sz w:val="28"/>
          <w:szCs w:val="28"/>
        </w:rPr>
        <w:t>г</w:t>
      </w:r>
      <w:r w:rsidR="0013003F" w:rsidRPr="005E6128">
        <w:rPr>
          <w:sz w:val="28"/>
          <w:szCs w:val="28"/>
        </w:rPr>
        <w:t xml:space="preserve"> в 14-00</w:t>
      </w:r>
      <w:r w:rsidR="0013003F">
        <w:rPr>
          <w:sz w:val="28"/>
          <w:szCs w:val="28"/>
        </w:rPr>
        <w:t>, н</w:t>
      </w:r>
      <w:r w:rsidR="00F312F6">
        <w:rPr>
          <w:sz w:val="28"/>
          <w:szCs w:val="28"/>
        </w:rPr>
        <w:t>а открытом заседании  комиссии</w:t>
      </w:r>
      <w:r>
        <w:rPr>
          <w:sz w:val="28"/>
          <w:szCs w:val="28"/>
        </w:rPr>
        <w:t xml:space="preserve"> по переговорам</w:t>
      </w:r>
      <w:r w:rsidR="00F312F6">
        <w:rPr>
          <w:sz w:val="28"/>
          <w:szCs w:val="28"/>
        </w:rPr>
        <w:t xml:space="preserve"> ОАО «Гомельтранснефть Дружба»</w:t>
      </w:r>
      <w:r w:rsidR="0013003F">
        <w:rPr>
          <w:sz w:val="28"/>
          <w:szCs w:val="28"/>
        </w:rPr>
        <w:t>,</w:t>
      </w:r>
      <w:r w:rsidR="008A67D6">
        <w:rPr>
          <w:sz w:val="28"/>
          <w:szCs w:val="28"/>
        </w:rPr>
        <w:t xml:space="preserve"> каб.508,</w:t>
      </w:r>
      <w:r w:rsidR="0013003F">
        <w:rPr>
          <w:sz w:val="28"/>
          <w:szCs w:val="28"/>
        </w:rPr>
        <w:t xml:space="preserve"> по адресу организатора переговоров, в</w:t>
      </w:r>
      <w:r w:rsidR="0013003F" w:rsidRPr="00C11129">
        <w:rPr>
          <w:sz w:val="28"/>
          <w:szCs w:val="28"/>
        </w:rPr>
        <w:t xml:space="preserve"> присутствии всех </w:t>
      </w:r>
      <w:r w:rsidR="0013003F">
        <w:rPr>
          <w:sz w:val="28"/>
          <w:szCs w:val="28"/>
        </w:rPr>
        <w:t xml:space="preserve">прибывших на переговоры </w:t>
      </w:r>
      <w:r w:rsidR="0013003F" w:rsidRPr="00C11129">
        <w:rPr>
          <w:sz w:val="28"/>
          <w:szCs w:val="28"/>
        </w:rPr>
        <w:t>участников</w:t>
      </w:r>
      <w:r w:rsidR="0013003F">
        <w:rPr>
          <w:sz w:val="28"/>
          <w:szCs w:val="28"/>
        </w:rPr>
        <w:t>, будет проводит</w:t>
      </w:r>
      <w:r w:rsidR="009C7F2A">
        <w:rPr>
          <w:sz w:val="28"/>
          <w:szCs w:val="28"/>
        </w:rPr>
        <w:t>ь</w:t>
      </w:r>
      <w:r w:rsidR="0013003F">
        <w:rPr>
          <w:sz w:val="28"/>
          <w:szCs w:val="28"/>
        </w:rPr>
        <w:t xml:space="preserve">ся </w:t>
      </w:r>
      <w:r w:rsidR="0013003F" w:rsidRPr="00C11129">
        <w:rPr>
          <w:sz w:val="28"/>
          <w:szCs w:val="28"/>
        </w:rPr>
        <w:t xml:space="preserve"> </w:t>
      </w:r>
      <w:r w:rsidR="0013003F">
        <w:rPr>
          <w:sz w:val="28"/>
          <w:szCs w:val="28"/>
        </w:rPr>
        <w:t>в</w:t>
      </w:r>
      <w:r w:rsidR="0013003F" w:rsidRPr="00C11129">
        <w:rPr>
          <w:sz w:val="28"/>
          <w:szCs w:val="28"/>
        </w:rPr>
        <w:t>скрытие конвертов с  предложениями</w:t>
      </w:r>
      <w:r w:rsidR="0013003F">
        <w:rPr>
          <w:sz w:val="28"/>
          <w:szCs w:val="28"/>
        </w:rPr>
        <w:t>.</w:t>
      </w:r>
    </w:p>
    <w:p w:rsidR="0013003F" w:rsidRDefault="0013003F" w:rsidP="00273D59">
      <w:pPr>
        <w:ind w:firstLine="709"/>
        <w:jc w:val="both"/>
        <w:rPr>
          <w:b/>
          <w:sz w:val="28"/>
          <w:szCs w:val="28"/>
        </w:rPr>
      </w:pPr>
      <w:r w:rsidRPr="00C11129">
        <w:rPr>
          <w:sz w:val="28"/>
          <w:szCs w:val="28"/>
        </w:rPr>
        <w:t>Конверты участников, не прибывших на заседание</w:t>
      </w:r>
      <w:r>
        <w:rPr>
          <w:sz w:val="28"/>
          <w:szCs w:val="28"/>
        </w:rPr>
        <w:t>,</w:t>
      </w:r>
      <w:r w:rsidRPr="00C11129">
        <w:rPr>
          <w:sz w:val="28"/>
          <w:szCs w:val="28"/>
        </w:rPr>
        <w:t xml:space="preserve"> вскрываются комиссией в присутствии прибывших участников и оглашаются  в общем порядке с фиксацией в протоколе.</w:t>
      </w:r>
    </w:p>
    <w:p w:rsidR="0013003F" w:rsidRPr="003C6A78" w:rsidRDefault="0013003F" w:rsidP="00273D59">
      <w:pPr>
        <w:ind w:firstLine="709"/>
        <w:jc w:val="both"/>
        <w:rPr>
          <w:sz w:val="28"/>
          <w:szCs w:val="28"/>
        </w:rPr>
      </w:pPr>
      <w:r w:rsidRPr="003C6A7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место </w:t>
      </w:r>
      <w:r w:rsidRPr="003C6A78">
        <w:rPr>
          <w:sz w:val="28"/>
          <w:szCs w:val="28"/>
        </w:rPr>
        <w:t xml:space="preserve">проведения переговоров </w:t>
      </w:r>
      <w:r>
        <w:rPr>
          <w:sz w:val="28"/>
          <w:szCs w:val="28"/>
        </w:rPr>
        <w:t xml:space="preserve">(заседание </w:t>
      </w:r>
      <w:r w:rsidR="00F312F6">
        <w:rPr>
          <w:sz w:val="28"/>
          <w:szCs w:val="28"/>
        </w:rPr>
        <w:t>комиссии</w:t>
      </w:r>
      <w:r w:rsidR="00663D4C">
        <w:rPr>
          <w:sz w:val="28"/>
          <w:szCs w:val="28"/>
        </w:rPr>
        <w:t xml:space="preserve"> по переговорам</w:t>
      </w:r>
      <w:r>
        <w:rPr>
          <w:sz w:val="28"/>
          <w:szCs w:val="28"/>
        </w:rPr>
        <w:t>)</w:t>
      </w:r>
      <w:r w:rsidR="008A67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60DF" w:rsidRPr="00663D4C">
        <w:rPr>
          <w:b/>
          <w:sz w:val="28"/>
          <w:szCs w:val="28"/>
        </w:rPr>
        <w:t>13</w:t>
      </w:r>
      <w:r w:rsidRPr="00663D4C">
        <w:rPr>
          <w:b/>
          <w:sz w:val="28"/>
          <w:szCs w:val="28"/>
        </w:rPr>
        <w:t xml:space="preserve"> </w:t>
      </w:r>
      <w:r w:rsidR="001560DF" w:rsidRPr="00663D4C">
        <w:rPr>
          <w:b/>
          <w:sz w:val="28"/>
          <w:szCs w:val="28"/>
        </w:rPr>
        <w:t>июня</w:t>
      </w:r>
      <w:r w:rsidR="000C432D" w:rsidRPr="00663D4C">
        <w:rPr>
          <w:b/>
          <w:sz w:val="28"/>
          <w:szCs w:val="28"/>
        </w:rPr>
        <w:t xml:space="preserve"> </w:t>
      </w:r>
      <w:r w:rsidRPr="00663D4C">
        <w:rPr>
          <w:b/>
          <w:sz w:val="28"/>
          <w:szCs w:val="28"/>
        </w:rPr>
        <w:t xml:space="preserve"> 201</w:t>
      </w:r>
      <w:r w:rsidR="001560DF" w:rsidRPr="00663D4C">
        <w:rPr>
          <w:b/>
          <w:sz w:val="28"/>
          <w:szCs w:val="28"/>
        </w:rPr>
        <w:t>7</w:t>
      </w:r>
      <w:r w:rsidRPr="00663D4C">
        <w:rPr>
          <w:b/>
          <w:sz w:val="28"/>
          <w:szCs w:val="28"/>
        </w:rPr>
        <w:t xml:space="preserve"> года в 14-00</w:t>
      </w:r>
      <w:r w:rsidRPr="002B204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организатора переговоров</w:t>
      </w:r>
      <w:r w:rsidRPr="003C6A78">
        <w:rPr>
          <w:sz w:val="28"/>
          <w:szCs w:val="28"/>
        </w:rPr>
        <w:t>.</w:t>
      </w:r>
    </w:p>
    <w:p w:rsidR="00224D4E" w:rsidRPr="00224D4E" w:rsidRDefault="009C7F2A" w:rsidP="00273D59">
      <w:pPr>
        <w:pStyle w:val="3"/>
        <w:ind w:right="-2" w:firstLine="709"/>
        <w:rPr>
          <w:b w:val="0"/>
          <w:sz w:val="28"/>
          <w:szCs w:val="28"/>
        </w:rPr>
      </w:pPr>
      <w:r w:rsidRPr="009C7F2A">
        <w:rPr>
          <w:b w:val="0"/>
          <w:sz w:val="28"/>
          <w:szCs w:val="28"/>
        </w:rPr>
        <w:t xml:space="preserve">После вскрытия конвертов с предложениями участников переговоров, озвучиваются основные параметры (критерии) по выбору победителя переговоров, после чего </w:t>
      </w:r>
      <w:r w:rsidR="00F312F6">
        <w:rPr>
          <w:b w:val="0"/>
          <w:sz w:val="28"/>
          <w:szCs w:val="28"/>
        </w:rPr>
        <w:t xml:space="preserve">конкурсная </w:t>
      </w:r>
      <w:r w:rsidRPr="009C7F2A">
        <w:rPr>
          <w:b w:val="0"/>
          <w:sz w:val="28"/>
          <w:szCs w:val="28"/>
        </w:rPr>
        <w:t xml:space="preserve">комиссия рассматривает представленные </w:t>
      </w:r>
    </w:p>
    <w:p w:rsidR="009C7F2A" w:rsidRDefault="009C7F2A" w:rsidP="00224D4E">
      <w:pPr>
        <w:pStyle w:val="3"/>
        <w:ind w:right="-2" w:firstLine="0"/>
        <w:rPr>
          <w:b w:val="0"/>
          <w:sz w:val="28"/>
          <w:szCs w:val="28"/>
        </w:rPr>
      </w:pPr>
      <w:r w:rsidRPr="009C7F2A">
        <w:rPr>
          <w:b w:val="0"/>
          <w:sz w:val="28"/>
          <w:szCs w:val="28"/>
        </w:rPr>
        <w:t xml:space="preserve">предложения участников на предмет наличия требуемых документацией на переговоры  документов. При наличии требуемых документов у участников, организатор переговоров одновременно направляет участникам  приглашения для участия в процедуре </w:t>
      </w:r>
      <w:r w:rsidR="001560DF">
        <w:rPr>
          <w:b w:val="0"/>
          <w:sz w:val="28"/>
          <w:szCs w:val="28"/>
        </w:rPr>
        <w:t>улучшения предложения для переговоров</w:t>
      </w:r>
      <w:r w:rsidR="00F312F6">
        <w:rPr>
          <w:b w:val="0"/>
          <w:sz w:val="28"/>
          <w:szCs w:val="28"/>
        </w:rPr>
        <w:t xml:space="preserve"> </w:t>
      </w:r>
      <w:r w:rsidRPr="009C7F2A">
        <w:rPr>
          <w:b w:val="0"/>
          <w:sz w:val="28"/>
          <w:szCs w:val="28"/>
        </w:rPr>
        <w:t>с указанием даты и времени проведения процедуры.</w:t>
      </w:r>
    </w:p>
    <w:p w:rsidR="0013003F" w:rsidRPr="009C7F2A" w:rsidRDefault="009C7F2A" w:rsidP="009C7F2A">
      <w:pPr>
        <w:pStyle w:val="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003F" w:rsidRPr="009C7F2A">
        <w:rPr>
          <w:b w:val="0"/>
          <w:sz w:val="28"/>
          <w:szCs w:val="28"/>
        </w:rPr>
        <w:t xml:space="preserve">Всем </w:t>
      </w:r>
      <w:r w:rsidR="00F312F6">
        <w:rPr>
          <w:b w:val="0"/>
          <w:sz w:val="28"/>
          <w:szCs w:val="28"/>
        </w:rPr>
        <w:t>участникам</w:t>
      </w:r>
      <w:r w:rsidR="0013003F" w:rsidRPr="009C7F2A">
        <w:rPr>
          <w:b w:val="0"/>
          <w:sz w:val="28"/>
          <w:szCs w:val="28"/>
        </w:rPr>
        <w:t xml:space="preserve"> в </w:t>
      </w:r>
      <w:r w:rsidR="008A67D6">
        <w:rPr>
          <w:b w:val="0"/>
          <w:sz w:val="28"/>
          <w:szCs w:val="28"/>
        </w:rPr>
        <w:t>трех</w:t>
      </w:r>
      <w:r w:rsidR="0013003F" w:rsidRPr="009C7F2A">
        <w:rPr>
          <w:b w:val="0"/>
          <w:sz w:val="28"/>
          <w:szCs w:val="28"/>
        </w:rPr>
        <w:t xml:space="preserve">дневный срок после утверждения итогов  переговоров будут направлены извещения о результатах переговоров. </w:t>
      </w:r>
    </w:p>
    <w:p w:rsidR="0013003F" w:rsidRPr="00A6008E" w:rsidRDefault="00224D4E" w:rsidP="00224D4E">
      <w:pPr>
        <w:jc w:val="both"/>
        <w:rPr>
          <w:sz w:val="28"/>
          <w:szCs w:val="28"/>
        </w:rPr>
      </w:pPr>
      <w:r w:rsidRPr="00224D4E">
        <w:rPr>
          <w:sz w:val="28"/>
          <w:szCs w:val="28"/>
        </w:rPr>
        <w:t xml:space="preserve">         </w:t>
      </w:r>
      <w:r w:rsidR="0013003F" w:rsidRPr="00A6008E">
        <w:rPr>
          <w:sz w:val="28"/>
          <w:szCs w:val="28"/>
        </w:rPr>
        <w:t>При соответствии предложения участника требованиям</w:t>
      </w:r>
      <w:r w:rsidR="0013003F">
        <w:rPr>
          <w:sz w:val="28"/>
          <w:szCs w:val="28"/>
        </w:rPr>
        <w:t>,</w:t>
      </w:r>
      <w:r w:rsidR="0013003F" w:rsidRPr="00A6008E">
        <w:rPr>
          <w:sz w:val="28"/>
          <w:szCs w:val="28"/>
        </w:rPr>
        <w:t xml:space="preserve"> </w:t>
      </w:r>
      <w:r w:rsidR="0013003F">
        <w:rPr>
          <w:sz w:val="28"/>
          <w:szCs w:val="28"/>
        </w:rPr>
        <w:t>изложенным в документации на переговоры</w:t>
      </w:r>
      <w:r w:rsidR="0013003F" w:rsidRPr="00A6008E">
        <w:rPr>
          <w:sz w:val="28"/>
          <w:szCs w:val="28"/>
        </w:rPr>
        <w:t xml:space="preserve">, предложение будет оцениваться </w:t>
      </w:r>
      <w:r w:rsidR="0013003F">
        <w:rPr>
          <w:sz w:val="28"/>
          <w:szCs w:val="28"/>
        </w:rPr>
        <w:t>по</w:t>
      </w:r>
      <w:r w:rsidR="0013003F" w:rsidRPr="00A6008E">
        <w:rPr>
          <w:sz w:val="28"/>
          <w:szCs w:val="28"/>
        </w:rPr>
        <w:t xml:space="preserve"> критериям - цена предложения, сроки работ, авансирование, в соответствии со значимостью по бальной системе. </w:t>
      </w:r>
    </w:p>
    <w:p w:rsidR="0013003F" w:rsidRPr="00A6008E" w:rsidRDefault="0013003F" w:rsidP="0013003F">
      <w:pPr>
        <w:ind w:firstLine="709"/>
        <w:jc w:val="both"/>
        <w:rPr>
          <w:sz w:val="28"/>
          <w:szCs w:val="28"/>
        </w:rPr>
      </w:pPr>
      <w:r w:rsidRPr="00A6008E">
        <w:rPr>
          <w:sz w:val="28"/>
          <w:szCs w:val="28"/>
        </w:rPr>
        <w:t>За наименьшую  цену предложения  начисляется 80 бал</w:t>
      </w:r>
      <w:r w:rsidR="000C432D">
        <w:rPr>
          <w:sz w:val="28"/>
          <w:szCs w:val="28"/>
        </w:rPr>
        <w:t>л</w:t>
      </w:r>
      <w:r w:rsidRPr="00A6008E">
        <w:rPr>
          <w:sz w:val="28"/>
          <w:szCs w:val="28"/>
        </w:rPr>
        <w:t>ов.</w:t>
      </w:r>
    </w:p>
    <w:p w:rsidR="0013003F" w:rsidRPr="00A6008E" w:rsidRDefault="0013003F" w:rsidP="0013003F">
      <w:pPr>
        <w:ind w:firstLine="709"/>
        <w:jc w:val="both"/>
        <w:rPr>
          <w:sz w:val="28"/>
          <w:szCs w:val="28"/>
        </w:rPr>
      </w:pPr>
      <w:r w:rsidRPr="00A6008E">
        <w:rPr>
          <w:sz w:val="28"/>
          <w:szCs w:val="28"/>
        </w:rPr>
        <w:t>При отличающейся от наименьшей цены предлож</w:t>
      </w:r>
      <w:r w:rsidR="003504DE">
        <w:rPr>
          <w:sz w:val="28"/>
          <w:szCs w:val="28"/>
        </w:rPr>
        <w:t xml:space="preserve">ения до </w:t>
      </w:r>
      <w:r w:rsidR="000C432D">
        <w:rPr>
          <w:sz w:val="28"/>
          <w:szCs w:val="28"/>
        </w:rPr>
        <w:t>1</w:t>
      </w:r>
      <w:r w:rsidR="003504DE">
        <w:rPr>
          <w:sz w:val="28"/>
          <w:szCs w:val="28"/>
        </w:rPr>
        <w:t xml:space="preserve">% начисляется - </w:t>
      </w:r>
      <w:r w:rsidR="007A344A">
        <w:rPr>
          <w:sz w:val="28"/>
          <w:szCs w:val="28"/>
        </w:rPr>
        <w:t>70</w:t>
      </w:r>
      <w:r w:rsidR="003504DE">
        <w:rPr>
          <w:sz w:val="28"/>
          <w:szCs w:val="28"/>
        </w:rPr>
        <w:t xml:space="preserve"> бал</w:t>
      </w:r>
      <w:r w:rsidR="000C432D">
        <w:rPr>
          <w:sz w:val="28"/>
          <w:szCs w:val="28"/>
        </w:rPr>
        <w:t>л</w:t>
      </w:r>
      <w:r w:rsidRPr="00A6008E">
        <w:rPr>
          <w:sz w:val="28"/>
          <w:szCs w:val="28"/>
        </w:rPr>
        <w:t>ов.</w:t>
      </w:r>
    </w:p>
    <w:p w:rsidR="0013003F" w:rsidRPr="00A6008E" w:rsidRDefault="0013003F" w:rsidP="0013003F">
      <w:pPr>
        <w:ind w:firstLine="709"/>
        <w:jc w:val="both"/>
        <w:rPr>
          <w:sz w:val="28"/>
          <w:szCs w:val="28"/>
        </w:rPr>
      </w:pPr>
      <w:r w:rsidRPr="00A6008E">
        <w:rPr>
          <w:sz w:val="28"/>
          <w:szCs w:val="28"/>
        </w:rPr>
        <w:lastRenderedPageBreak/>
        <w:t>За наименьший срок строительства  объекта начисляется 5 бал</w:t>
      </w:r>
      <w:r w:rsidR="000C432D">
        <w:rPr>
          <w:sz w:val="28"/>
          <w:szCs w:val="28"/>
        </w:rPr>
        <w:t>л</w:t>
      </w:r>
      <w:r w:rsidRPr="00A6008E">
        <w:rPr>
          <w:sz w:val="28"/>
          <w:szCs w:val="28"/>
        </w:rPr>
        <w:t>ов.</w:t>
      </w:r>
    </w:p>
    <w:p w:rsidR="0013003F" w:rsidRDefault="0013003F" w:rsidP="0013003F">
      <w:pPr>
        <w:ind w:firstLine="709"/>
        <w:jc w:val="both"/>
        <w:rPr>
          <w:sz w:val="28"/>
          <w:szCs w:val="28"/>
        </w:rPr>
      </w:pPr>
      <w:r w:rsidRPr="00A6008E">
        <w:rPr>
          <w:sz w:val="28"/>
          <w:szCs w:val="28"/>
        </w:rPr>
        <w:t>За выполнение работ без авансирования (текущего и</w:t>
      </w:r>
      <w:r w:rsidR="007A344A">
        <w:rPr>
          <w:sz w:val="28"/>
          <w:szCs w:val="28"/>
        </w:rPr>
        <w:t xml:space="preserve"> целевого аванса) начисляется 15</w:t>
      </w:r>
      <w:r w:rsidRPr="00A6008E">
        <w:rPr>
          <w:sz w:val="28"/>
          <w:szCs w:val="28"/>
        </w:rPr>
        <w:t xml:space="preserve"> бал</w:t>
      </w:r>
      <w:r w:rsidR="000C432D">
        <w:rPr>
          <w:sz w:val="28"/>
          <w:szCs w:val="28"/>
        </w:rPr>
        <w:t>л</w:t>
      </w:r>
      <w:r w:rsidRPr="00A6008E">
        <w:rPr>
          <w:sz w:val="28"/>
          <w:szCs w:val="28"/>
        </w:rPr>
        <w:t>ов.</w:t>
      </w:r>
    </w:p>
    <w:p w:rsidR="000C432D" w:rsidRDefault="00F312F6" w:rsidP="000C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13003F" w:rsidRPr="00A6008E">
        <w:rPr>
          <w:sz w:val="28"/>
          <w:szCs w:val="28"/>
        </w:rPr>
        <w:t>, имеющим худшие показатели, баллы не начисляются.</w:t>
      </w:r>
    </w:p>
    <w:p w:rsidR="0013003F" w:rsidRDefault="000C432D" w:rsidP="0013003F">
      <w:pPr>
        <w:ind w:firstLine="709"/>
        <w:jc w:val="both"/>
        <w:rPr>
          <w:sz w:val="28"/>
          <w:szCs w:val="28"/>
        </w:rPr>
      </w:pPr>
      <w:r w:rsidRPr="000C432D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равном количестве набранных участниками баллов, победителем признается участник, предложивший наименьшую стоимость строительно-монтажных работ.</w:t>
      </w:r>
    </w:p>
    <w:p w:rsidR="0013003F" w:rsidRPr="00130CA8" w:rsidRDefault="0013003F" w:rsidP="0013003F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Победителем переговоров будет признан </w:t>
      </w:r>
      <w:r w:rsidR="00F312F6">
        <w:rPr>
          <w:sz w:val="28"/>
          <w:szCs w:val="28"/>
        </w:rPr>
        <w:t>участник</w:t>
      </w:r>
      <w:r w:rsidRPr="00130CA8">
        <w:rPr>
          <w:sz w:val="28"/>
          <w:szCs w:val="28"/>
        </w:rPr>
        <w:t>, набравший наибольшее количество баллов  в соответствии с установленными критериями.</w:t>
      </w:r>
    </w:p>
    <w:p w:rsidR="000B3E20" w:rsidRDefault="0013003F" w:rsidP="0013003F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Договор   подписывается </w:t>
      </w:r>
      <w:r w:rsidR="000B3E20">
        <w:rPr>
          <w:sz w:val="28"/>
          <w:szCs w:val="28"/>
        </w:rPr>
        <w:t>не позднее десяти календарных дней после утверждения протокола о проведении переговоров</w:t>
      </w:r>
      <w:r w:rsidRPr="00130C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3003F" w:rsidRPr="00130CA8" w:rsidRDefault="0013003F" w:rsidP="0013003F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Организатор переговоров</w:t>
      </w:r>
      <w:r>
        <w:rPr>
          <w:sz w:val="28"/>
          <w:szCs w:val="28"/>
        </w:rPr>
        <w:t xml:space="preserve"> имеет право</w:t>
      </w:r>
      <w:r w:rsidRPr="00130CA8">
        <w:rPr>
          <w:sz w:val="28"/>
          <w:szCs w:val="28"/>
        </w:rPr>
        <w:t xml:space="preserve"> на отказ от проведения переговоров в любой срок без возмещения участникам убытков.</w:t>
      </w:r>
    </w:p>
    <w:p w:rsidR="0059378C" w:rsidRDefault="0059378C" w:rsidP="0013003F">
      <w:pPr>
        <w:pStyle w:val="a3"/>
        <w:tabs>
          <w:tab w:val="left" w:pos="6840"/>
        </w:tabs>
        <w:rPr>
          <w:rStyle w:val="a5"/>
          <w:b w:val="0"/>
          <w:bCs/>
          <w:sz w:val="28"/>
          <w:szCs w:val="28"/>
        </w:rPr>
      </w:pPr>
    </w:p>
    <w:p w:rsidR="000A1EFE" w:rsidRDefault="000B3E20" w:rsidP="000B3E20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Начальник ПТО</w:t>
      </w:r>
      <w:r>
        <w:rPr>
          <w:sz w:val="28"/>
          <w:szCs w:val="28"/>
        </w:rPr>
        <w:tab/>
        <w:t>Д.Б. Бураков</w:t>
      </w:r>
    </w:p>
    <w:p w:rsidR="000A1EFE" w:rsidRPr="000A1EFE" w:rsidRDefault="000A1EFE" w:rsidP="000A1EFE">
      <w:pPr>
        <w:rPr>
          <w:sz w:val="28"/>
          <w:szCs w:val="28"/>
        </w:rPr>
      </w:pPr>
    </w:p>
    <w:p w:rsidR="000B3E20" w:rsidRDefault="000B3E20" w:rsidP="000A1EFE">
      <w:pPr>
        <w:rPr>
          <w:sz w:val="18"/>
          <w:szCs w:val="18"/>
        </w:rPr>
      </w:pPr>
    </w:p>
    <w:p w:rsidR="009E2379" w:rsidRPr="00F076D9" w:rsidRDefault="009E2379" w:rsidP="00F076D9">
      <w:pPr>
        <w:jc w:val="center"/>
        <w:rPr>
          <w:sz w:val="18"/>
          <w:szCs w:val="18"/>
        </w:rPr>
      </w:pPr>
    </w:p>
    <w:sectPr w:rsidR="009E2379" w:rsidRPr="00F076D9" w:rsidSect="00A13A7B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13003F"/>
    <w:rsid w:val="000006D9"/>
    <w:rsid w:val="00000DB0"/>
    <w:rsid w:val="000019AA"/>
    <w:rsid w:val="000038B0"/>
    <w:rsid w:val="00004F76"/>
    <w:rsid w:val="00004F9E"/>
    <w:rsid w:val="000066D5"/>
    <w:rsid w:val="0000733A"/>
    <w:rsid w:val="000123CF"/>
    <w:rsid w:val="00014B25"/>
    <w:rsid w:val="0001588F"/>
    <w:rsid w:val="00015C95"/>
    <w:rsid w:val="000204C4"/>
    <w:rsid w:val="00021157"/>
    <w:rsid w:val="00021B1C"/>
    <w:rsid w:val="0002222A"/>
    <w:rsid w:val="000261AB"/>
    <w:rsid w:val="00026268"/>
    <w:rsid w:val="0002636F"/>
    <w:rsid w:val="00026BE3"/>
    <w:rsid w:val="00027230"/>
    <w:rsid w:val="000272F5"/>
    <w:rsid w:val="000273A9"/>
    <w:rsid w:val="00027655"/>
    <w:rsid w:val="000276FC"/>
    <w:rsid w:val="00027DEA"/>
    <w:rsid w:val="00030D9C"/>
    <w:rsid w:val="000311AE"/>
    <w:rsid w:val="000311BF"/>
    <w:rsid w:val="00032141"/>
    <w:rsid w:val="00033CBE"/>
    <w:rsid w:val="00034B0F"/>
    <w:rsid w:val="00034E2E"/>
    <w:rsid w:val="00035639"/>
    <w:rsid w:val="00035899"/>
    <w:rsid w:val="0003597A"/>
    <w:rsid w:val="00035F1C"/>
    <w:rsid w:val="0003686E"/>
    <w:rsid w:val="00040182"/>
    <w:rsid w:val="00040281"/>
    <w:rsid w:val="00040300"/>
    <w:rsid w:val="000403B6"/>
    <w:rsid w:val="00042031"/>
    <w:rsid w:val="00042461"/>
    <w:rsid w:val="00043132"/>
    <w:rsid w:val="00043244"/>
    <w:rsid w:val="0004468C"/>
    <w:rsid w:val="000447ED"/>
    <w:rsid w:val="00044AFC"/>
    <w:rsid w:val="00045035"/>
    <w:rsid w:val="00046D48"/>
    <w:rsid w:val="00047F6D"/>
    <w:rsid w:val="000504C5"/>
    <w:rsid w:val="00050781"/>
    <w:rsid w:val="00050DF9"/>
    <w:rsid w:val="00051CB3"/>
    <w:rsid w:val="000534A7"/>
    <w:rsid w:val="0005698D"/>
    <w:rsid w:val="000578D3"/>
    <w:rsid w:val="000579C2"/>
    <w:rsid w:val="00057B87"/>
    <w:rsid w:val="00057D4E"/>
    <w:rsid w:val="00057EB3"/>
    <w:rsid w:val="000602B9"/>
    <w:rsid w:val="0006246F"/>
    <w:rsid w:val="0006274B"/>
    <w:rsid w:val="000657B0"/>
    <w:rsid w:val="00066801"/>
    <w:rsid w:val="00066D9C"/>
    <w:rsid w:val="00067377"/>
    <w:rsid w:val="000673E3"/>
    <w:rsid w:val="00070EF4"/>
    <w:rsid w:val="00071D07"/>
    <w:rsid w:val="0007215F"/>
    <w:rsid w:val="00072BB7"/>
    <w:rsid w:val="0007302C"/>
    <w:rsid w:val="000749B7"/>
    <w:rsid w:val="00074AB8"/>
    <w:rsid w:val="000758E5"/>
    <w:rsid w:val="00075E27"/>
    <w:rsid w:val="00075F1D"/>
    <w:rsid w:val="00075F9D"/>
    <w:rsid w:val="00076506"/>
    <w:rsid w:val="000765A6"/>
    <w:rsid w:val="00076DCB"/>
    <w:rsid w:val="00076E10"/>
    <w:rsid w:val="00077AAD"/>
    <w:rsid w:val="00080243"/>
    <w:rsid w:val="00080D8B"/>
    <w:rsid w:val="00081A77"/>
    <w:rsid w:val="000822C0"/>
    <w:rsid w:val="0008280E"/>
    <w:rsid w:val="0008362F"/>
    <w:rsid w:val="00084A9E"/>
    <w:rsid w:val="00085AEA"/>
    <w:rsid w:val="000860F7"/>
    <w:rsid w:val="0008664E"/>
    <w:rsid w:val="00086C75"/>
    <w:rsid w:val="00087E20"/>
    <w:rsid w:val="00090AC4"/>
    <w:rsid w:val="00091892"/>
    <w:rsid w:val="00091F82"/>
    <w:rsid w:val="0009275D"/>
    <w:rsid w:val="00092964"/>
    <w:rsid w:val="00092E9D"/>
    <w:rsid w:val="00093539"/>
    <w:rsid w:val="000948F3"/>
    <w:rsid w:val="00094A37"/>
    <w:rsid w:val="00095D60"/>
    <w:rsid w:val="000968E5"/>
    <w:rsid w:val="00096C9D"/>
    <w:rsid w:val="00096E45"/>
    <w:rsid w:val="0009746A"/>
    <w:rsid w:val="00097E25"/>
    <w:rsid w:val="00097E97"/>
    <w:rsid w:val="000A06E6"/>
    <w:rsid w:val="000A1436"/>
    <w:rsid w:val="000A16FD"/>
    <w:rsid w:val="000A1EFE"/>
    <w:rsid w:val="000A35A5"/>
    <w:rsid w:val="000A4538"/>
    <w:rsid w:val="000A6BC6"/>
    <w:rsid w:val="000A6C64"/>
    <w:rsid w:val="000A6FC2"/>
    <w:rsid w:val="000B1070"/>
    <w:rsid w:val="000B1083"/>
    <w:rsid w:val="000B289A"/>
    <w:rsid w:val="000B2BC5"/>
    <w:rsid w:val="000B3E20"/>
    <w:rsid w:val="000B3F83"/>
    <w:rsid w:val="000B513B"/>
    <w:rsid w:val="000B532B"/>
    <w:rsid w:val="000B69F5"/>
    <w:rsid w:val="000B793B"/>
    <w:rsid w:val="000B7A3C"/>
    <w:rsid w:val="000C0D9C"/>
    <w:rsid w:val="000C2492"/>
    <w:rsid w:val="000C344F"/>
    <w:rsid w:val="000C35F2"/>
    <w:rsid w:val="000C432D"/>
    <w:rsid w:val="000C563C"/>
    <w:rsid w:val="000C5AEE"/>
    <w:rsid w:val="000C5E57"/>
    <w:rsid w:val="000C5EB8"/>
    <w:rsid w:val="000C6C6B"/>
    <w:rsid w:val="000C6D96"/>
    <w:rsid w:val="000C7944"/>
    <w:rsid w:val="000C7B40"/>
    <w:rsid w:val="000D0383"/>
    <w:rsid w:val="000D215D"/>
    <w:rsid w:val="000D272D"/>
    <w:rsid w:val="000D2BDB"/>
    <w:rsid w:val="000D2D39"/>
    <w:rsid w:val="000D37D6"/>
    <w:rsid w:val="000D3876"/>
    <w:rsid w:val="000D5C0F"/>
    <w:rsid w:val="000D60E1"/>
    <w:rsid w:val="000D768E"/>
    <w:rsid w:val="000E0E3F"/>
    <w:rsid w:val="000E0EBC"/>
    <w:rsid w:val="000E1028"/>
    <w:rsid w:val="000E1034"/>
    <w:rsid w:val="000E315A"/>
    <w:rsid w:val="000E34C9"/>
    <w:rsid w:val="000E3685"/>
    <w:rsid w:val="000E4DB0"/>
    <w:rsid w:val="000E5015"/>
    <w:rsid w:val="000E621E"/>
    <w:rsid w:val="000E7E43"/>
    <w:rsid w:val="000E7F89"/>
    <w:rsid w:val="000F1685"/>
    <w:rsid w:val="000F1852"/>
    <w:rsid w:val="000F185F"/>
    <w:rsid w:val="000F22A3"/>
    <w:rsid w:val="000F2AD5"/>
    <w:rsid w:val="000F3B59"/>
    <w:rsid w:val="000F4AE2"/>
    <w:rsid w:val="000F68FA"/>
    <w:rsid w:val="000F7913"/>
    <w:rsid w:val="000F7CA7"/>
    <w:rsid w:val="001011FF"/>
    <w:rsid w:val="00101B70"/>
    <w:rsid w:val="00101D37"/>
    <w:rsid w:val="00101D9A"/>
    <w:rsid w:val="00101F97"/>
    <w:rsid w:val="00102536"/>
    <w:rsid w:val="00102650"/>
    <w:rsid w:val="0010317D"/>
    <w:rsid w:val="00103930"/>
    <w:rsid w:val="001050F3"/>
    <w:rsid w:val="00105AEF"/>
    <w:rsid w:val="00106116"/>
    <w:rsid w:val="00107724"/>
    <w:rsid w:val="0010792A"/>
    <w:rsid w:val="00110225"/>
    <w:rsid w:val="00110871"/>
    <w:rsid w:val="001109D5"/>
    <w:rsid w:val="00111618"/>
    <w:rsid w:val="001119C0"/>
    <w:rsid w:val="00111D0B"/>
    <w:rsid w:val="0011233E"/>
    <w:rsid w:val="001124E3"/>
    <w:rsid w:val="00112AC1"/>
    <w:rsid w:val="00112AF9"/>
    <w:rsid w:val="0011364B"/>
    <w:rsid w:val="0011384C"/>
    <w:rsid w:val="00113AC9"/>
    <w:rsid w:val="0011504E"/>
    <w:rsid w:val="0011505F"/>
    <w:rsid w:val="00116728"/>
    <w:rsid w:val="001168F3"/>
    <w:rsid w:val="00116DF9"/>
    <w:rsid w:val="001171BF"/>
    <w:rsid w:val="001176EA"/>
    <w:rsid w:val="00117FF4"/>
    <w:rsid w:val="00120270"/>
    <w:rsid w:val="00120805"/>
    <w:rsid w:val="00120A83"/>
    <w:rsid w:val="00120C4F"/>
    <w:rsid w:val="001210C5"/>
    <w:rsid w:val="0012111F"/>
    <w:rsid w:val="001212D3"/>
    <w:rsid w:val="00123944"/>
    <w:rsid w:val="00123AE2"/>
    <w:rsid w:val="0012545F"/>
    <w:rsid w:val="001258EC"/>
    <w:rsid w:val="00126090"/>
    <w:rsid w:val="0012638E"/>
    <w:rsid w:val="0013003F"/>
    <w:rsid w:val="00131E49"/>
    <w:rsid w:val="00132A74"/>
    <w:rsid w:val="00133231"/>
    <w:rsid w:val="00133270"/>
    <w:rsid w:val="001334A9"/>
    <w:rsid w:val="00133776"/>
    <w:rsid w:val="001340B3"/>
    <w:rsid w:val="0013411A"/>
    <w:rsid w:val="00135C05"/>
    <w:rsid w:val="00136E96"/>
    <w:rsid w:val="00137474"/>
    <w:rsid w:val="00141230"/>
    <w:rsid w:val="001421E9"/>
    <w:rsid w:val="00142DEF"/>
    <w:rsid w:val="001435E7"/>
    <w:rsid w:val="00144B82"/>
    <w:rsid w:val="001454BA"/>
    <w:rsid w:val="00150065"/>
    <w:rsid w:val="001507B8"/>
    <w:rsid w:val="001511F7"/>
    <w:rsid w:val="00152B67"/>
    <w:rsid w:val="0015358A"/>
    <w:rsid w:val="001537C7"/>
    <w:rsid w:val="001541B0"/>
    <w:rsid w:val="00155259"/>
    <w:rsid w:val="0015559F"/>
    <w:rsid w:val="001560DF"/>
    <w:rsid w:val="0015757E"/>
    <w:rsid w:val="00157C0F"/>
    <w:rsid w:val="00160B96"/>
    <w:rsid w:val="001630DA"/>
    <w:rsid w:val="0016395E"/>
    <w:rsid w:val="00163A58"/>
    <w:rsid w:val="00163DE1"/>
    <w:rsid w:val="00164981"/>
    <w:rsid w:val="00165B30"/>
    <w:rsid w:val="00165BA4"/>
    <w:rsid w:val="00165BFC"/>
    <w:rsid w:val="00165FCA"/>
    <w:rsid w:val="001663E1"/>
    <w:rsid w:val="00166D3B"/>
    <w:rsid w:val="0016768A"/>
    <w:rsid w:val="00170ADB"/>
    <w:rsid w:val="00171689"/>
    <w:rsid w:val="00172E35"/>
    <w:rsid w:val="00173136"/>
    <w:rsid w:val="0017427C"/>
    <w:rsid w:val="001742AF"/>
    <w:rsid w:val="001743DD"/>
    <w:rsid w:val="00174BBE"/>
    <w:rsid w:val="00175131"/>
    <w:rsid w:val="00176810"/>
    <w:rsid w:val="0017779D"/>
    <w:rsid w:val="001803E8"/>
    <w:rsid w:val="001812E0"/>
    <w:rsid w:val="001827EC"/>
    <w:rsid w:val="00182A9D"/>
    <w:rsid w:val="00182B9A"/>
    <w:rsid w:val="00183D59"/>
    <w:rsid w:val="00184347"/>
    <w:rsid w:val="00184E18"/>
    <w:rsid w:val="00184F0F"/>
    <w:rsid w:val="00185EC4"/>
    <w:rsid w:val="001877B8"/>
    <w:rsid w:val="00190116"/>
    <w:rsid w:val="00190CA3"/>
    <w:rsid w:val="00192686"/>
    <w:rsid w:val="00194432"/>
    <w:rsid w:val="00195304"/>
    <w:rsid w:val="001964C4"/>
    <w:rsid w:val="00196A91"/>
    <w:rsid w:val="00197A00"/>
    <w:rsid w:val="001A1A2E"/>
    <w:rsid w:val="001A2F6B"/>
    <w:rsid w:val="001A2F76"/>
    <w:rsid w:val="001A2FD0"/>
    <w:rsid w:val="001A349E"/>
    <w:rsid w:val="001A3CC9"/>
    <w:rsid w:val="001A48F3"/>
    <w:rsid w:val="001A522C"/>
    <w:rsid w:val="001A5244"/>
    <w:rsid w:val="001A57E9"/>
    <w:rsid w:val="001A58E2"/>
    <w:rsid w:val="001A6AD8"/>
    <w:rsid w:val="001A6C91"/>
    <w:rsid w:val="001A7781"/>
    <w:rsid w:val="001B01B5"/>
    <w:rsid w:val="001B1764"/>
    <w:rsid w:val="001B222E"/>
    <w:rsid w:val="001B3063"/>
    <w:rsid w:val="001B319A"/>
    <w:rsid w:val="001B3B78"/>
    <w:rsid w:val="001B4128"/>
    <w:rsid w:val="001B440C"/>
    <w:rsid w:val="001B46EF"/>
    <w:rsid w:val="001B4E75"/>
    <w:rsid w:val="001B5362"/>
    <w:rsid w:val="001B5A34"/>
    <w:rsid w:val="001B5C5C"/>
    <w:rsid w:val="001B6C7B"/>
    <w:rsid w:val="001B6CA1"/>
    <w:rsid w:val="001B6DFD"/>
    <w:rsid w:val="001B74FD"/>
    <w:rsid w:val="001B7E89"/>
    <w:rsid w:val="001B7FC6"/>
    <w:rsid w:val="001C1D43"/>
    <w:rsid w:val="001C3AAE"/>
    <w:rsid w:val="001C3F20"/>
    <w:rsid w:val="001C4CD2"/>
    <w:rsid w:val="001C6034"/>
    <w:rsid w:val="001C6ED1"/>
    <w:rsid w:val="001D0089"/>
    <w:rsid w:val="001D0F0C"/>
    <w:rsid w:val="001D1A58"/>
    <w:rsid w:val="001D1CF3"/>
    <w:rsid w:val="001D38F7"/>
    <w:rsid w:val="001D3D09"/>
    <w:rsid w:val="001D48DE"/>
    <w:rsid w:val="001D5BEE"/>
    <w:rsid w:val="001D6FF9"/>
    <w:rsid w:val="001D7173"/>
    <w:rsid w:val="001D7790"/>
    <w:rsid w:val="001D7FFD"/>
    <w:rsid w:val="001E0BE2"/>
    <w:rsid w:val="001E144B"/>
    <w:rsid w:val="001E1F1A"/>
    <w:rsid w:val="001E2823"/>
    <w:rsid w:val="001E3976"/>
    <w:rsid w:val="001E473B"/>
    <w:rsid w:val="001E59C6"/>
    <w:rsid w:val="001E5A76"/>
    <w:rsid w:val="001E5DF6"/>
    <w:rsid w:val="001E6194"/>
    <w:rsid w:val="001E6354"/>
    <w:rsid w:val="001E64BD"/>
    <w:rsid w:val="001E7073"/>
    <w:rsid w:val="001F03AE"/>
    <w:rsid w:val="001F14E1"/>
    <w:rsid w:val="001F245C"/>
    <w:rsid w:val="001F2D5F"/>
    <w:rsid w:val="001F5EDC"/>
    <w:rsid w:val="001F6387"/>
    <w:rsid w:val="001F6401"/>
    <w:rsid w:val="002001B2"/>
    <w:rsid w:val="00202A6A"/>
    <w:rsid w:val="00203D86"/>
    <w:rsid w:val="00204868"/>
    <w:rsid w:val="002051A4"/>
    <w:rsid w:val="0020615E"/>
    <w:rsid w:val="00206EE7"/>
    <w:rsid w:val="00207D8D"/>
    <w:rsid w:val="00210AB2"/>
    <w:rsid w:val="00210C9C"/>
    <w:rsid w:val="00210D04"/>
    <w:rsid w:val="00211081"/>
    <w:rsid w:val="0021111D"/>
    <w:rsid w:val="00211721"/>
    <w:rsid w:val="00211842"/>
    <w:rsid w:val="00211DF7"/>
    <w:rsid w:val="00215416"/>
    <w:rsid w:val="00216270"/>
    <w:rsid w:val="00216396"/>
    <w:rsid w:val="002164CF"/>
    <w:rsid w:val="00217168"/>
    <w:rsid w:val="002176E7"/>
    <w:rsid w:val="0022109E"/>
    <w:rsid w:val="00221394"/>
    <w:rsid w:val="00221781"/>
    <w:rsid w:val="00222153"/>
    <w:rsid w:val="00222C33"/>
    <w:rsid w:val="00222F85"/>
    <w:rsid w:val="00223134"/>
    <w:rsid w:val="00223C64"/>
    <w:rsid w:val="00223E93"/>
    <w:rsid w:val="002243AB"/>
    <w:rsid w:val="002246DD"/>
    <w:rsid w:val="00224D4E"/>
    <w:rsid w:val="002266F6"/>
    <w:rsid w:val="0022760A"/>
    <w:rsid w:val="00231477"/>
    <w:rsid w:val="002326C4"/>
    <w:rsid w:val="00232C1E"/>
    <w:rsid w:val="00233F6F"/>
    <w:rsid w:val="00234649"/>
    <w:rsid w:val="002350FB"/>
    <w:rsid w:val="00235CA2"/>
    <w:rsid w:val="00237212"/>
    <w:rsid w:val="00240154"/>
    <w:rsid w:val="00240E59"/>
    <w:rsid w:val="00241333"/>
    <w:rsid w:val="0024207A"/>
    <w:rsid w:val="002436E5"/>
    <w:rsid w:val="00243E00"/>
    <w:rsid w:val="002442B6"/>
    <w:rsid w:val="00244979"/>
    <w:rsid w:val="00245534"/>
    <w:rsid w:val="00245A33"/>
    <w:rsid w:val="00246283"/>
    <w:rsid w:val="00247306"/>
    <w:rsid w:val="00247B11"/>
    <w:rsid w:val="00247CA9"/>
    <w:rsid w:val="00250159"/>
    <w:rsid w:val="00250A8F"/>
    <w:rsid w:val="00250AF1"/>
    <w:rsid w:val="00250F43"/>
    <w:rsid w:val="00251223"/>
    <w:rsid w:val="00251836"/>
    <w:rsid w:val="00251D1A"/>
    <w:rsid w:val="0025252B"/>
    <w:rsid w:val="00252951"/>
    <w:rsid w:val="00253069"/>
    <w:rsid w:val="00254812"/>
    <w:rsid w:val="00254911"/>
    <w:rsid w:val="00255332"/>
    <w:rsid w:val="002553B6"/>
    <w:rsid w:val="0025557D"/>
    <w:rsid w:val="00256834"/>
    <w:rsid w:val="00257036"/>
    <w:rsid w:val="00257883"/>
    <w:rsid w:val="00257FEA"/>
    <w:rsid w:val="00261274"/>
    <w:rsid w:val="0026135D"/>
    <w:rsid w:val="002615FB"/>
    <w:rsid w:val="00262152"/>
    <w:rsid w:val="002625C1"/>
    <w:rsid w:val="0026263A"/>
    <w:rsid w:val="00263534"/>
    <w:rsid w:val="00264582"/>
    <w:rsid w:val="0026535A"/>
    <w:rsid w:val="00266CBF"/>
    <w:rsid w:val="002672C0"/>
    <w:rsid w:val="00267837"/>
    <w:rsid w:val="00267E47"/>
    <w:rsid w:val="002704F1"/>
    <w:rsid w:val="00273BC2"/>
    <w:rsid w:val="00273D59"/>
    <w:rsid w:val="002742CD"/>
    <w:rsid w:val="00276B6B"/>
    <w:rsid w:val="00277B5B"/>
    <w:rsid w:val="002803A7"/>
    <w:rsid w:val="002807B2"/>
    <w:rsid w:val="00282DA8"/>
    <w:rsid w:val="00282FC7"/>
    <w:rsid w:val="00283CBE"/>
    <w:rsid w:val="0028415A"/>
    <w:rsid w:val="00284B4F"/>
    <w:rsid w:val="00286E53"/>
    <w:rsid w:val="00287F48"/>
    <w:rsid w:val="002903CD"/>
    <w:rsid w:val="0029106F"/>
    <w:rsid w:val="002929FB"/>
    <w:rsid w:val="00293645"/>
    <w:rsid w:val="002947DE"/>
    <w:rsid w:val="00296AFC"/>
    <w:rsid w:val="00296E5C"/>
    <w:rsid w:val="002970D1"/>
    <w:rsid w:val="00297528"/>
    <w:rsid w:val="00297FCF"/>
    <w:rsid w:val="002A0243"/>
    <w:rsid w:val="002A06DC"/>
    <w:rsid w:val="002A0F58"/>
    <w:rsid w:val="002A12CB"/>
    <w:rsid w:val="002A1AF3"/>
    <w:rsid w:val="002A1BC7"/>
    <w:rsid w:val="002A22B7"/>
    <w:rsid w:val="002A29FD"/>
    <w:rsid w:val="002A2E35"/>
    <w:rsid w:val="002A39C6"/>
    <w:rsid w:val="002A4432"/>
    <w:rsid w:val="002A5329"/>
    <w:rsid w:val="002A5B54"/>
    <w:rsid w:val="002B0161"/>
    <w:rsid w:val="002B0B69"/>
    <w:rsid w:val="002B0D00"/>
    <w:rsid w:val="002B0DF2"/>
    <w:rsid w:val="002B0E1A"/>
    <w:rsid w:val="002B117A"/>
    <w:rsid w:val="002B13E7"/>
    <w:rsid w:val="002B24B1"/>
    <w:rsid w:val="002B2994"/>
    <w:rsid w:val="002B3B15"/>
    <w:rsid w:val="002B4813"/>
    <w:rsid w:val="002B4EAE"/>
    <w:rsid w:val="002B7AD6"/>
    <w:rsid w:val="002C0512"/>
    <w:rsid w:val="002C0E52"/>
    <w:rsid w:val="002C0EA4"/>
    <w:rsid w:val="002C1E1E"/>
    <w:rsid w:val="002C2035"/>
    <w:rsid w:val="002C517E"/>
    <w:rsid w:val="002C7C60"/>
    <w:rsid w:val="002C7E31"/>
    <w:rsid w:val="002D2001"/>
    <w:rsid w:val="002D25B9"/>
    <w:rsid w:val="002D4482"/>
    <w:rsid w:val="002D5324"/>
    <w:rsid w:val="002D6DD5"/>
    <w:rsid w:val="002D73A2"/>
    <w:rsid w:val="002D7DA9"/>
    <w:rsid w:val="002E0F81"/>
    <w:rsid w:val="002E1FF8"/>
    <w:rsid w:val="002E2F54"/>
    <w:rsid w:val="002E3746"/>
    <w:rsid w:val="002E6A2B"/>
    <w:rsid w:val="002E6C89"/>
    <w:rsid w:val="002E71B5"/>
    <w:rsid w:val="002E79D7"/>
    <w:rsid w:val="002E7E92"/>
    <w:rsid w:val="002F1527"/>
    <w:rsid w:val="002F2974"/>
    <w:rsid w:val="002F2B31"/>
    <w:rsid w:val="002F2B98"/>
    <w:rsid w:val="002F2ED8"/>
    <w:rsid w:val="002F3AEC"/>
    <w:rsid w:val="002F3B9B"/>
    <w:rsid w:val="002F4054"/>
    <w:rsid w:val="002F4D72"/>
    <w:rsid w:val="002F52C5"/>
    <w:rsid w:val="002F54AE"/>
    <w:rsid w:val="002F55F5"/>
    <w:rsid w:val="002F577A"/>
    <w:rsid w:val="002F59FA"/>
    <w:rsid w:val="002F6114"/>
    <w:rsid w:val="002F6764"/>
    <w:rsid w:val="002F6D3C"/>
    <w:rsid w:val="002F7ABC"/>
    <w:rsid w:val="00300760"/>
    <w:rsid w:val="00301D03"/>
    <w:rsid w:val="00302064"/>
    <w:rsid w:val="00302182"/>
    <w:rsid w:val="003021F5"/>
    <w:rsid w:val="00302DB5"/>
    <w:rsid w:val="00303385"/>
    <w:rsid w:val="003033AE"/>
    <w:rsid w:val="00303833"/>
    <w:rsid w:val="00304966"/>
    <w:rsid w:val="00304C75"/>
    <w:rsid w:val="00305285"/>
    <w:rsid w:val="003063ED"/>
    <w:rsid w:val="0031065F"/>
    <w:rsid w:val="00311C06"/>
    <w:rsid w:val="003130F8"/>
    <w:rsid w:val="00313461"/>
    <w:rsid w:val="003139B8"/>
    <w:rsid w:val="0031583D"/>
    <w:rsid w:val="00316707"/>
    <w:rsid w:val="003173DD"/>
    <w:rsid w:val="003177F7"/>
    <w:rsid w:val="00317AD9"/>
    <w:rsid w:val="00320617"/>
    <w:rsid w:val="00321444"/>
    <w:rsid w:val="0032240F"/>
    <w:rsid w:val="00323A6E"/>
    <w:rsid w:val="00323AD4"/>
    <w:rsid w:val="00323ECF"/>
    <w:rsid w:val="003259BD"/>
    <w:rsid w:val="003269B7"/>
    <w:rsid w:val="003275BA"/>
    <w:rsid w:val="003278C8"/>
    <w:rsid w:val="00327905"/>
    <w:rsid w:val="00327DF4"/>
    <w:rsid w:val="00330674"/>
    <w:rsid w:val="00330C51"/>
    <w:rsid w:val="00330CA9"/>
    <w:rsid w:val="003316DA"/>
    <w:rsid w:val="00331E3D"/>
    <w:rsid w:val="00332128"/>
    <w:rsid w:val="00332501"/>
    <w:rsid w:val="00332750"/>
    <w:rsid w:val="00332EB3"/>
    <w:rsid w:val="00333160"/>
    <w:rsid w:val="00333858"/>
    <w:rsid w:val="00333AC9"/>
    <w:rsid w:val="00333B22"/>
    <w:rsid w:val="00334057"/>
    <w:rsid w:val="003352A8"/>
    <w:rsid w:val="0033644E"/>
    <w:rsid w:val="00337226"/>
    <w:rsid w:val="00337F68"/>
    <w:rsid w:val="0034077A"/>
    <w:rsid w:val="0034227D"/>
    <w:rsid w:val="003422F2"/>
    <w:rsid w:val="0034362A"/>
    <w:rsid w:val="00343873"/>
    <w:rsid w:val="00344D9B"/>
    <w:rsid w:val="003451F3"/>
    <w:rsid w:val="00345925"/>
    <w:rsid w:val="00345E13"/>
    <w:rsid w:val="00346335"/>
    <w:rsid w:val="003464D3"/>
    <w:rsid w:val="00346552"/>
    <w:rsid w:val="00346AF8"/>
    <w:rsid w:val="00346FA6"/>
    <w:rsid w:val="003504DE"/>
    <w:rsid w:val="00351CA5"/>
    <w:rsid w:val="003524FE"/>
    <w:rsid w:val="00352808"/>
    <w:rsid w:val="00353C4A"/>
    <w:rsid w:val="00353FB0"/>
    <w:rsid w:val="003546A3"/>
    <w:rsid w:val="00354B89"/>
    <w:rsid w:val="00354BBC"/>
    <w:rsid w:val="0035508F"/>
    <w:rsid w:val="003558D6"/>
    <w:rsid w:val="003563E3"/>
    <w:rsid w:val="00356588"/>
    <w:rsid w:val="0035691E"/>
    <w:rsid w:val="00356AE2"/>
    <w:rsid w:val="00356DA6"/>
    <w:rsid w:val="0036120A"/>
    <w:rsid w:val="0036127E"/>
    <w:rsid w:val="00361373"/>
    <w:rsid w:val="00361A73"/>
    <w:rsid w:val="00362116"/>
    <w:rsid w:val="003621E2"/>
    <w:rsid w:val="0036287D"/>
    <w:rsid w:val="003631FB"/>
    <w:rsid w:val="00363E3C"/>
    <w:rsid w:val="00363F26"/>
    <w:rsid w:val="00365641"/>
    <w:rsid w:val="00365DC1"/>
    <w:rsid w:val="00366272"/>
    <w:rsid w:val="003667F6"/>
    <w:rsid w:val="00366BA6"/>
    <w:rsid w:val="00366ECB"/>
    <w:rsid w:val="00367D02"/>
    <w:rsid w:val="00372CB5"/>
    <w:rsid w:val="00374740"/>
    <w:rsid w:val="00374BDA"/>
    <w:rsid w:val="00375320"/>
    <w:rsid w:val="00377050"/>
    <w:rsid w:val="00377F31"/>
    <w:rsid w:val="00377F36"/>
    <w:rsid w:val="003808A6"/>
    <w:rsid w:val="0038092A"/>
    <w:rsid w:val="00380B06"/>
    <w:rsid w:val="00381EE3"/>
    <w:rsid w:val="00381F56"/>
    <w:rsid w:val="00383B1C"/>
    <w:rsid w:val="00383C76"/>
    <w:rsid w:val="00384243"/>
    <w:rsid w:val="00384788"/>
    <w:rsid w:val="003857D9"/>
    <w:rsid w:val="00385E8E"/>
    <w:rsid w:val="00385ED6"/>
    <w:rsid w:val="003869DE"/>
    <w:rsid w:val="00387662"/>
    <w:rsid w:val="003900E5"/>
    <w:rsid w:val="003908C7"/>
    <w:rsid w:val="00390B9D"/>
    <w:rsid w:val="00391D2C"/>
    <w:rsid w:val="00393484"/>
    <w:rsid w:val="00393E6C"/>
    <w:rsid w:val="00394386"/>
    <w:rsid w:val="00394928"/>
    <w:rsid w:val="00395C6E"/>
    <w:rsid w:val="00396278"/>
    <w:rsid w:val="00396CEE"/>
    <w:rsid w:val="00397275"/>
    <w:rsid w:val="003975CF"/>
    <w:rsid w:val="00397D69"/>
    <w:rsid w:val="003A175D"/>
    <w:rsid w:val="003A1835"/>
    <w:rsid w:val="003A1BD2"/>
    <w:rsid w:val="003A1E97"/>
    <w:rsid w:val="003A3F05"/>
    <w:rsid w:val="003A4B9C"/>
    <w:rsid w:val="003A4FB1"/>
    <w:rsid w:val="003A700C"/>
    <w:rsid w:val="003A7429"/>
    <w:rsid w:val="003B067E"/>
    <w:rsid w:val="003B08F1"/>
    <w:rsid w:val="003B2AD6"/>
    <w:rsid w:val="003B3E5F"/>
    <w:rsid w:val="003B40E8"/>
    <w:rsid w:val="003B4383"/>
    <w:rsid w:val="003B51D8"/>
    <w:rsid w:val="003B6576"/>
    <w:rsid w:val="003B6DF8"/>
    <w:rsid w:val="003B76C0"/>
    <w:rsid w:val="003C0E35"/>
    <w:rsid w:val="003C28C4"/>
    <w:rsid w:val="003C5242"/>
    <w:rsid w:val="003C6B9B"/>
    <w:rsid w:val="003C716F"/>
    <w:rsid w:val="003D0248"/>
    <w:rsid w:val="003D1256"/>
    <w:rsid w:val="003D17C1"/>
    <w:rsid w:val="003D2166"/>
    <w:rsid w:val="003D25F7"/>
    <w:rsid w:val="003D2E2A"/>
    <w:rsid w:val="003D343A"/>
    <w:rsid w:val="003D38A1"/>
    <w:rsid w:val="003D3FB3"/>
    <w:rsid w:val="003D4042"/>
    <w:rsid w:val="003D4C36"/>
    <w:rsid w:val="003D4CB2"/>
    <w:rsid w:val="003D4D80"/>
    <w:rsid w:val="003D524E"/>
    <w:rsid w:val="003D567C"/>
    <w:rsid w:val="003D58A6"/>
    <w:rsid w:val="003D6126"/>
    <w:rsid w:val="003D6900"/>
    <w:rsid w:val="003D6C3A"/>
    <w:rsid w:val="003D7523"/>
    <w:rsid w:val="003D7AB0"/>
    <w:rsid w:val="003E0779"/>
    <w:rsid w:val="003E188A"/>
    <w:rsid w:val="003E1F07"/>
    <w:rsid w:val="003E41EA"/>
    <w:rsid w:val="003E4566"/>
    <w:rsid w:val="003E4F7B"/>
    <w:rsid w:val="003E5045"/>
    <w:rsid w:val="003E5231"/>
    <w:rsid w:val="003E55A3"/>
    <w:rsid w:val="003E653E"/>
    <w:rsid w:val="003E6DE0"/>
    <w:rsid w:val="003E772C"/>
    <w:rsid w:val="003E7881"/>
    <w:rsid w:val="003F096C"/>
    <w:rsid w:val="003F2F96"/>
    <w:rsid w:val="003F3178"/>
    <w:rsid w:val="003F3879"/>
    <w:rsid w:val="003F3A80"/>
    <w:rsid w:val="003F4295"/>
    <w:rsid w:val="003F5197"/>
    <w:rsid w:val="003F5E29"/>
    <w:rsid w:val="003F6595"/>
    <w:rsid w:val="003F783C"/>
    <w:rsid w:val="003F7A24"/>
    <w:rsid w:val="00401837"/>
    <w:rsid w:val="00402130"/>
    <w:rsid w:val="0040235D"/>
    <w:rsid w:val="00403DB2"/>
    <w:rsid w:val="004043BB"/>
    <w:rsid w:val="0040496B"/>
    <w:rsid w:val="00405701"/>
    <w:rsid w:val="004076ED"/>
    <w:rsid w:val="00410A3B"/>
    <w:rsid w:val="00411848"/>
    <w:rsid w:val="00414099"/>
    <w:rsid w:val="00414576"/>
    <w:rsid w:val="00415155"/>
    <w:rsid w:val="004157AF"/>
    <w:rsid w:val="00415AF6"/>
    <w:rsid w:val="00416D17"/>
    <w:rsid w:val="00416E60"/>
    <w:rsid w:val="00417FB6"/>
    <w:rsid w:val="0042031A"/>
    <w:rsid w:val="00422433"/>
    <w:rsid w:val="004228D3"/>
    <w:rsid w:val="004238FA"/>
    <w:rsid w:val="00423935"/>
    <w:rsid w:val="00423B61"/>
    <w:rsid w:val="004242C6"/>
    <w:rsid w:val="00424397"/>
    <w:rsid w:val="004243D2"/>
    <w:rsid w:val="00424871"/>
    <w:rsid w:val="00425081"/>
    <w:rsid w:val="00425674"/>
    <w:rsid w:val="00426132"/>
    <w:rsid w:val="00426155"/>
    <w:rsid w:val="004262A4"/>
    <w:rsid w:val="004269B9"/>
    <w:rsid w:val="00426A99"/>
    <w:rsid w:val="0042732B"/>
    <w:rsid w:val="00427BBA"/>
    <w:rsid w:val="0043044C"/>
    <w:rsid w:val="00430B38"/>
    <w:rsid w:val="004314E5"/>
    <w:rsid w:val="00431680"/>
    <w:rsid w:val="00431DDD"/>
    <w:rsid w:val="00432F66"/>
    <w:rsid w:val="0043303C"/>
    <w:rsid w:val="00433972"/>
    <w:rsid w:val="004347A0"/>
    <w:rsid w:val="00434E77"/>
    <w:rsid w:val="00435345"/>
    <w:rsid w:val="00435AC0"/>
    <w:rsid w:val="00436523"/>
    <w:rsid w:val="00436ABA"/>
    <w:rsid w:val="004370F2"/>
    <w:rsid w:val="004404C4"/>
    <w:rsid w:val="00441226"/>
    <w:rsid w:val="004420F6"/>
    <w:rsid w:val="00442159"/>
    <w:rsid w:val="00442FA5"/>
    <w:rsid w:val="00443436"/>
    <w:rsid w:val="004443DE"/>
    <w:rsid w:val="00444E60"/>
    <w:rsid w:val="00445385"/>
    <w:rsid w:val="0044702B"/>
    <w:rsid w:val="0044733F"/>
    <w:rsid w:val="00447BC2"/>
    <w:rsid w:val="004500A2"/>
    <w:rsid w:val="0045010C"/>
    <w:rsid w:val="00450242"/>
    <w:rsid w:val="00450283"/>
    <w:rsid w:val="00451DCE"/>
    <w:rsid w:val="00452FAA"/>
    <w:rsid w:val="00453F4A"/>
    <w:rsid w:val="00454054"/>
    <w:rsid w:val="00454F4F"/>
    <w:rsid w:val="0045520D"/>
    <w:rsid w:val="004554FD"/>
    <w:rsid w:val="00455532"/>
    <w:rsid w:val="00455538"/>
    <w:rsid w:val="00455C00"/>
    <w:rsid w:val="00455CAE"/>
    <w:rsid w:val="0045665E"/>
    <w:rsid w:val="004569E3"/>
    <w:rsid w:val="004573A1"/>
    <w:rsid w:val="00457A65"/>
    <w:rsid w:val="00460181"/>
    <w:rsid w:val="004608F4"/>
    <w:rsid w:val="004627F0"/>
    <w:rsid w:val="00462D5A"/>
    <w:rsid w:val="004630D1"/>
    <w:rsid w:val="00465430"/>
    <w:rsid w:val="00465540"/>
    <w:rsid w:val="004668C5"/>
    <w:rsid w:val="00466B55"/>
    <w:rsid w:val="00466F05"/>
    <w:rsid w:val="0046745F"/>
    <w:rsid w:val="004677C8"/>
    <w:rsid w:val="004701B7"/>
    <w:rsid w:val="00470218"/>
    <w:rsid w:val="004704B4"/>
    <w:rsid w:val="0047070E"/>
    <w:rsid w:val="00470DD8"/>
    <w:rsid w:val="0047238E"/>
    <w:rsid w:val="00472791"/>
    <w:rsid w:val="00472C34"/>
    <w:rsid w:val="00473897"/>
    <w:rsid w:val="004738BB"/>
    <w:rsid w:val="004739FE"/>
    <w:rsid w:val="00473BD2"/>
    <w:rsid w:val="004748FC"/>
    <w:rsid w:val="004749E4"/>
    <w:rsid w:val="00474BE9"/>
    <w:rsid w:val="004751B4"/>
    <w:rsid w:val="0047566E"/>
    <w:rsid w:val="00476419"/>
    <w:rsid w:val="00476D33"/>
    <w:rsid w:val="00477AD9"/>
    <w:rsid w:val="0048168E"/>
    <w:rsid w:val="004820AA"/>
    <w:rsid w:val="004834C5"/>
    <w:rsid w:val="00484BBD"/>
    <w:rsid w:val="00484ED6"/>
    <w:rsid w:val="004850AD"/>
    <w:rsid w:val="004878BC"/>
    <w:rsid w:val="00487967"/>
    <w:rsid w:val="004915FF"/>
    <w:rsid w:val="0049246E"/>
    <w:rsid w:val="0049264D"/>
    <w:rsid w:val="00492BD1"/>
    <w:rsid w:val="00492E93"/>
    <w:rsid w:val="004930D4"/>
    <w:rsid w:val="00494059"/>
    <w:rsid w:val="00494F07"/>
    <w:rsid w:val="00495ECE"/>
    <w:rsid w:val="00495F66"/>
    <w:rsid w:val="004961D6"/>
    <w:rsid w:val="004A03ED"/>
    <w:rsid w:val="004A1243"/>
    <w:rsid w:val="004A32E3"/>
    <w:rsid w:val="004A3475"/>
    <w:rsid w:val="004A3727"/>
    <w:rsid w:val="004A4A00"/>
    <w:rsid w:val="004A4B94"/>
    <w:rsid w:val="004A4CB5"/>
    <w:rsid w:val="004A559A"/>
    <w:rsid w:val="004A580B"/>
    <w:rsid w:val="004A7BDB"/>
    <w:rsid w:val="004B04D0"/>
    <w:rsid w:val="004B08FB"/>
    <w:rsid w:val="004B2496"/>
    <w:rsid w:val="004B2EEF"/>
    <w:rsid w:val="004B51EA"/>
    <w:rsid w:val="004B62F1"/>
    <w:rsid w:val="004B6409"/>
    <w:rsid w:val="004B6554"/>
    <w:rsid w:val="004B68F9"/>
    <w:rsid w:val="004B7FF9"/>
    <w:rsid w:val="004C0F89"/>
    <w:rsid w:val="004C1706"/>
    <w:rsid w:val="004C186B"/>
    <w:rsid w:val="004C1D03"/>
    <w:rsid w:val="004C2FA6"/>
    <w:rsid w:val="004C44E3"/>
    <w:rsid w:val="004C4CBB"/>
    <w:rsid w:val="004C5B47"/>
    <w:rsid w:val="004C60FE"/>
    <w:rsid w:val="004C6199"/>
    <w:rsid w:val="004C6261"/>
    <w:rsid w:val="004C648D"/>
    <w:rsid w:val="004C667C"/>
    <w:rsid w:val="004C6D5C"/>
    <w:rsid w:val="004C74B8"/>
    <w:rsid w:val="004C75A8"/>
    <w:rsid w:val="004C76C9"/>
    <w:rsid w:val="004C7AC8"/>
    <w:rsid w:val="004D1777"/>
    <w:rsid w:val="004D21C0"/>
    <w:rsid w:val="004D27D0"/>
    <w:rsid w:val="004D359C"/>
    <w:rsid w:val="004D39E9"/>
    <w:rsid w:val="004D409F"/>
    <w:rsid w:val="004D4806"/>
    <w:rsid w:val="004D491C"/>
    <w:rsid w:val="004D4E44"/>
    <w:rsid w:val="004D576F"/>
    <w:rsid w:val="004D5E30"/>
    <w:rsid w:val="004D659B"/>
    <w:rsid w:val="004E14E4"/>
    <w:rsid w:val="004E1527"/>
    <w:rsid w:val="004E1FC4"/>
    <w:rsid w:val="004E2108"/>
    <w:rsid w:val="004E217C"/>
    <w:rsid w:val="004E237D"/>
    <w:rsid w:val="004E23B7"/>
    <w:rsid w:val="004E27E6"/>
    <w:rsid w:val="004E51E3"/>
    <w:rsid w:val="004E55CA"/>
    <w:rsid w:val="004E5D01"/>
    <w:rsid w:val="004E6252"/>
    <w:rsid w:val="004E6514"/>
    <w:rsid w:val="004E7ED4"/>
    <w:rsid w:val="004F070E"/>
    <w:rsid w:val="004F1A82"/>
    <w:rsid w:val="004F1F28"/>
    <w:rsid w:val="004F209F"/>
    <w:rsid w:val="004F2345"/>
    <w:rsid w:val="004F2C7F"/>
    <w:rsid w:val="004F3E52"/>
    <w:rsid w:val="004F4186"/>
    <w:rsid w:val="004F49A9"/>
    <w:rsid w:val="004F4DF8"/>
    <w:rsid w:val="004F4E2C"/>
    <w:rsid w:val="004F5AA2"/>
    <w:rsid w:val="004F7A8B"/>
    <w:rsid w:val="004F7ADF"/>
    <w:rsid w:val="004F7FEB"/>
    <w:rsid w:val="00500708"/>
    <w:rsid w:val="00501325"/>
    <w:rsid w:val="005023B1"/>
    <w:rsid w:val="00503CCD"/>
    <w:rsid w:val="00504F60"/>
    <w:rsid w:val="00505CF2"/>
    <w:rsid w:val="00505F85"/>
    <w:rsid w:val="00507331"/>
    <w:rsid w:val="0051043F"/>
    <w:rsid w:val="00510A6D"/>
    <w:rsid w:val="00510D73"/>
    <w:rsid w:val="00510F7F"/>
    <w:rsid w:val="00511085"/>
    <w:rsid w:val="005111C5"/>
    <w:rsid w:val="005117F8"/>
    <w:rsid w:val="00511B8E"/>
    <w:rsid w:val="005123E5"/>
    <w:rsid w:val="005129C1"/>
    <w:rsid w:val="00513F41"/>
    <w:rsid w:val="00513FB3"/>
    <w:rsid w:val="0051456B"/>
    <w:rsid w:val="005147F2"/>
    <w:rsid w:val="00514B83"/>
    <w:rsid w:val="0051512C"/>
    <w:rsid w:val="005153F1"/>
    <w:rsid w:val="0051547E"/>
    <w:rsid w:val="00515989"/>
    <w:rsid w:val="00516540"/>
    <w:rsid w:val="005206E0"/>
    <w:rsid w:val="00520F6B"/>
    <w:rsid w:val="00521F0F"/>
    <w:rsid w:val="00522FC4"/>
    <w:rsid w:val="00523034"/>
    <w:rsid w:val="0052384C"/>
    <w:rsid w:val="00523BA0"/>
    <w:rsid w:val="005246E8"/>
    <w:rsid w:val="00524BC5"/>
    <w:rsid w:val="005254A7"/>
    <w:rsid w:val="00525535"/>
    <w:rsid w:val="00525564"/>
    <w:rsid w:val="005257B6"/>
    <w:rsid w:val="00525D75"/>
    <w:rsid w:val="00525F8D"/>
    <w:rsid w:val="00525F93"/>
    <w:rsid w:val="00526D82"/>
    <w:rsid w:val="00530954"/>
    <w:rsid w:val="00530A06"/>
    <w:rsid w:val="00531033"/>
    <w:rsid w:val="0053172C"/>
    <w:rsid w:val="00531767"/>
    <w:rsid w:val="00532094"/>
    <w:rsid w:val="005320E8"/>
    <w:rsid w:val="005330EF"/>
    <w:rsid w:val="00533747"/>
    <w:rsid w:val="0053412A"/>
    <w:rsid w:val="00534F51"/>
    <w:rsid w:val="0053509E"/>
    <w:rsid w:val="005352CD"/>
    <w:rsid w:val="00535860"/>
    <w:rsid w:val="00536202"/>
    <w:rsid w:val="0053675C"/>
    <w:rsid w:val="0053707A"/>
    <w:rsid w:val="00537605"/>
    <w:rsid w:val="00537874"/>
    <w:rsid w:val="00537BF9"/>
    <w:rsid w:val="00540444"/>
    <w:rsid w:val="00540A83"/>
    <w:rsid w:val="00541E62"/>
    <w:rsid w:val="00542439"/>
    <w:rsid w:val="00544831"/>
    <w:rsid w:val="005449C4"/>
    <w:rsid w:val="00544C95"/>
    <w:rsid w:val="00545C9B"/>
    <w:rsid w:val="00546BAD"/>
    <w:rsid w:val="005471DA"/>
    <w:rsid w:val="005473B5"/>
    <w:rsid w:val="005476AE"/>
    <w:rsid w:val="00547C31"/>
    <w:rsid w:val="0055062C"/>
    <w:rsid w:val="00550F32"/>
    <w:rsid w:val="00551C1D"/>
    <w:rsid w:val="0055234B"/>
    <w:rsid w:val="005523D4"/>
    <w:rsid w:val="005528DF"/>
    <w:rsid w:val="005529A0"/>
    <w:rsid w:val="005544E0"/>
    <w:rsid w:val="0055519B"/>
    <w:rsid w:val="0055623E"/>
    <w:rsid w:val="00556444"/>
    <w:rsid w:val="00557AF7"/>
    <w:rsid w:val="0056017A"/>
    <w:rsid w:val="00560326"/>
    <w:rsid w:val="00561C28"/>
    <w:rsid w:val="00562630"/>
    <w:rsid w:val="00563651"/>
    <w:rsid w:val="00565362"/>
    <w:rsid w:val="005654EA"/>
    <w:rsid w:val="00565AEF"/>
    <w:rsid w:val="00566E81"/>
    <w:rsid w:val="00567134"/>
    <w:rsid w:val="00567147"/>
    <w:rsid w:val="005673CB"/>
    <w:rsid w:val="00567CF7"/>
    <w:rsid w:val="00567D7B"/>
    <w:rsid w:val="00567F48"/>
    <w:rsid w:val="00570A09"/>
    <w:rsid w:val="00570AFE"/>
    <w:rsid w:val="00571831"/>
    <w:rsid w:val="0057265E"/>
    <w:rsid w:val="0057302A"/>
    <w:rsid w:val="005730C5"/>
    <w:rsid w:val="005731CE"/>
    <w:rsid w:val="00573842"/>
    <w:rsid w:val="005745FD"/>
    <w:rsid w:val="00574FE8"/>
    <w:rsid w:val="00576F70"/>
    <w:rsid w:val="0058079D"/>
    <w:rsid w:val="005811F8"/>
    <w:rsid w:val="00581A66"/>
    <w:rsid w:val="005821CB"/>
    <w:rsid w:val="00582296"/>
    <w:rsid w:val="005827D1"/>
    <w:rsid w:val="005828F8"/>
    <w:rsid w:val="00583170"/>
    <w:rsid w:val="0058348D"/>
    <w:rsid w:val="0058353C"/>
    <w:rsid w:val="00584DC8"/>
    <w:rsid w:val="005858C6"/>
    <w:rsid w:val="00585AD8"/>
    <w:rsid w:val="0058650A"/>
    <w:rsid w:val="00586922"/>
    <w:rsid w:val="00587B47"/>
    <w:rsid w:val="005901CB"/>
    <w:rsid w:val="005904F9"/>
    <w:rsid w:val="005912CF"/>
    <w:rsid w:val="0059141F"/>
    <w:rsid w:val="00591796"/>
    <w:rsid w:val="00592151"/>
    <w:rsid w:val="00592289"/>
    <w:rsid w:val="0059378C"/>
    <w:rsid w:val="0059392E"/>
    <w:rsid w:val="00593A4D"/>
    <w:rsid w:val="00593FCF"/>
    <w:rsid w:val="00594411"/>
    <w:rsid w:val="00594587"/>
    <w:rsid w:val="00594CDE"/>
    <w:rsid w:val="00595D1B"/>
    <w:rsid w:val="00597349"/>
    <w:rsid w:val="005977D2"/>
    <w:rsid w:val="005A14B5"/>
    <w:rsid w:val="005A2347"/>
    <w:rsid w:val="005A25A5"/>
    <w:rsid w:val="005A264F"/>
    <w:rsid w:val="005A46AB"/>
    <w:rsid w:val="005A4AC9"/>
    <w:rsid w:val="005A4B25"/>
    <w:rsid w:val="005A55BC"/>
    <w:rsid w:val="005A5B33"/>
    <w:rsid w:val="005A64BA"/>
    <w:rsid w:val="005A692A"/>
    <w:rsid w:val="005B00B9"/>
    <w:rsid w:val="005B0105"/>
    <w:rsid w:val="005B0525"/>
    <w:rsid w:val="005B1FFE"/>
    <w:rsid w:val="005B2931"/>
    <w:rsid w:val="005B2A24"/>
    <w:rsid w:val="005B36E2"/>
    <w:rsid w:val="005B4CCF"/>
    <w:rsid w:val="005B6AD4"/>
    <w:rsid w:val="005B7C77"/>
    <w:rsid w:val="005C0089"/>
    <w:rsid w:val="005C1D98"/>
    <w:rsid w:val="005C2422"/>
    <w:rsid w:val="005C3558"/>
    <w:rsid w:val="005C4859"/>
    <w:rsid w:val="005C4B80"/>
    <w:rsid w:val="005C6AD0"/>
    <w:rsid w:val="005C7CF5"/>
    <w:rsid w:val="005D18AB"/>
    <w:rsid w:val="005D1953"/>
    <w:rsid w:val="005D249A"/>
    <w:rsid w:val="005D287F"/>
    <w:rsid w:val="005D3B47"/>
    <w:rsid w:val="005D4238"/>
    <w:rsid w:val="005D5283"/>
    <w:rsid w:val="005D6053"/>
    <w:rsid w:val="005D6416"/>
    <w:rsid w:val="005D6B72"/>
    <w:rsid w:val="005E02DD"/>
    <w:rsid w:val="005E071C"/>
    <w:rsid w:val="005E0E22"/>
    <w:rsid w:val="005E0F35"/>
    <w:rsid w:val="005E103E"/>
    <w:rsid w:val="005E23B6"/>
    <w:rsid w:val="005E2930"/>
    <w:rsid w:val="005E2CB8"/>
    <w:rsid w:val="005E33DA"/>
    <w:rsid w:val="005E354C"/>
    <w:rsid w:val="005E3AC1"/>
    <w:rsid w:val="005E3D00"/>
    <w:rsid w:val="005E49C9"/>
    <w:rsid w:val="005E4B87"/>
    <w:rsid w:val="005E5230"/>
    <w:rsid w:val="005E6128"/>
    <w:rsid w:val="005E6D02"/>
    <w:rsid w:val="005F02B8"/>
    <w:rsid w:val="005F0DDD"/>
    <w:rsid w:val="005F10C1"/>
    <w:rsid w:val="005F1247"/>
    <w:rsid w:val="005F1553"/>
    <w:rsid w:val="005F5026"/>
    <w:rsid w:val="005F5098"/>
    <w:rsid w:val="005F5BC2"/>
    <w:rsid w:val="005F64B0"/>
    <w:rsid w:val="005F66FC"/>
    <w:rsid w:val="005F6D3F"/>
    <w:rsid w:val="005F78E2"/>
    <w:rsid w:val="00603D96"/>
    <w:rsid w:val="00603E27"/>
    <w:rsid w:val="0060457D"/>
    <w:rsid w:val="0060484B"/>
    <w:rsid w:val="00606255"/>
    <w:rsid w:val="006064B3"/>
    <w:rsid w:val="006064C7"/>
    <w:rsid w:val="00606EBF"/>
    <w:rsid w:val="00607C06"/>
    <w:rsid w:val="006104A4"/>
    <w:rsid w:val="00610549"/>
    <w:rsid w:val="0061069C"/>
    <w:rsid w:val="00610AD6"/>
    <w:rsid w:val="00612C3C"/>
    <w:rsid w:val="00615182"/>
    <w:rsid w:val="006156BA"/>
    <w:rsid w:val="00617085"/>
    <w:rsid w:val="00617385"/>
    <w:rsid w:val="006216BE"/>
    <w:rsid w:val="0062398A"/>
    <w:rsid w:val="0062428F"/>
    <w:rsid w:val="00627799"/>
    <w:rsid w:val="00630461"/>
    <w:rsid w:val="00630BEC"/>
    <w:rsid w:val="006315DC"/>
    <w:rsid w:val="00631782"/>
    <w:rsid w:val="00631B94"/>
    <w:rsid w:val="0063251C"/>
    <w:rsid w:val="00633FBE"/>
    <w:rsid w:val="00633FC8"/>
    <w:rsid w:val="006346E5"/>
    <w:rsid w:val="00634B9D"/>
    <w:rsid w:val="006364E3"/>
    <w:rsid w:val="006365E4"/>
    <w:rsid w:val="0063710B"/>
    <w:rsid w:val="00637B0E"/>
    <w:rsid w:val="00637F9D"/>
    <w:rsid w:val="006404B4"/>
    <w:rsid w:val="00640C7E"/>
    <w:rsid w:val="00642F2C"/>
    <w:rsid w:val="006449E3"/>
    <w:rsid w:val="00644CC3"/>
    <w:rsid w:val="00644D2B"/>
    <w:rsid w:val="00645E7D"/>
    <w:rsid w:val="0064651A"/>
    <w:rsid w:val="00647540"/>
    <w:rsid w:val="006475A1"/>
    <w:rsid w:val="00647E73"/>
    <w:rsid w:val="00650A2C"/>
    <w:rsid w:val="00651705"/>
    <w:rsid w:val="0065272E"/>
    <w:rsid w:val="00653C0D"/>
    <w:rsid w:val="00654A2C"/>
    <w:rsid w:val="00654EC8"/>
    <w:rsid w:val="006550E7"/>
    <w:rsid w:val="00655C92"/>
    <w:rsid w:val="00656381"/>
    <w:rsid w:val="00656CD3"/>
    <w:rsid w:val="00657A83"/>
    <w:rsid w:val="00657BB4"/>
    <w:rsid w:val="0066005A"/>
    <w:rsid w:val="00661AAC"/>
    <w:rsid w:val="00662BB4"/>
    <w:rsid w:val="00662CD4"/>
    <w:rsid w:val="00662DD1"/>
    <w:rsid w:val="00662E0A"/>
    <w:rsid w:val="00662E91"/>
    <w:rsid w:val="00663C2C"/>
    <w:rsid w:val="00663CAB"/>
    <w:rsid w:val="00663D4C"/>
    <w:rsid w:val="00663FE5"/>
    <w:rsid w:val="006642C5"/>
    <w:rsid w:val="0066490C"/>
    <w:rsid w:val="00664BE7"/>
    <w:rsid w:val="006657B4"/>
    <w:rsid w:val="00666077"/>
    <w:rsid w:val="00671B39"/>
    <w:rsid w:val="00672714"/>
    <w:rsid w:val="00673EE1"/>
    <w:rsid w:val="0067467A"/>
    <w:rsid w:val="00675742"/>
    <w:rsid w:val="0067744F"/>
    <w:rsid w:val="00677711"/>
    <w:rsid w:val="006779D6"/>
    <w:rsid w:val="00677B4C"/>
    <w:rsid w:val="00677C77"/>
    <w:rsid w:val="006816AA"/>
    <w:rsid w:val="00681DDD"/>
    <w:rsid w:val="00682A22"/>
    <w:rsid w:val="00682AD7"/>
    <w:rsid w:val="00683379"/>
    <w:rsid w:val="00684EC1"/>
    <w:rsid w:val="006852A2"/>
    <w:rsid w:val="0068561F"/>
    <w:rsid w:val="00685992"/>
    <w:rsid w:val="00685B2F"/>
    <w:rsid w:val="00686868"/>
    <w:rsid w:val="00686AB8"/>
    <w:rsid w:val="00686AC2"/>
    <w:rsid w:val="00686B17"/>
    <w:rsid w:val="00686F2C"/>
    <w:rsid w:val="0068748D"/>
    <w:rsid w:val="0068766B"/>
    <w:rsid w:val="00687714"/>
    <w:rsid w:val="0069135C"/>
    <w:rsid w:val="00691397"/>
    <w:rsid w:val="006928DF"/>
    <w:rsid w:val="006945D2"/>
    <w:rsid w:val="00694CE7"/>
    <w:rsid w:val="00695017"/>
    <w:rsid w:val="00695879"/>
    <w:rsid w:val="00696155"/>
    <w:rsid w:val="00696442"/>
    <w:rsid w:val="0069649D"/>
    <w:rsid w:val="00697866"/>
    <w:rsid w:val="006A0878"/>
    <w:rsid w:val="006A0D58"/>
    <w:rsid w:val="006A0FC6"/>
    <w:rsid w:val="006A1009"/>
    <w:rsid w:val="006A17E4"/>
    <w:rsid w:val="006A19F5"/>
    <w:rsid w:val="006A1CCD"/>
    <w:rsid w:val="006A43EB"/>
    <w:rsid w:val="006A46E8"/>
    <w:rsid w:val="006A6B43"/>
    <w:rsid w:val="006A6E13"/>
    <w:rsid w:val="006A6E2C"/>
    <w:rsid w:val="006A74A6"/>
    <w:rsid w:val="006A7A36"/>
    <w:rsid w:val="006B01C8"/>
    <w:rsid w:val="006B135B"/>
    <w:rsid w:val="006B2F74"/>
    <w:rsid w:val="006B3DF1"/>
    <w:rsid w:val="006B3FFA"/>
    <w:rsid w:val="006B40C9"/>
    <w:rsid w:val="006B4621"/>
    <w:rsid w:val="006B5662"/>
    <w:rsid w:val="006B598E"/>
    <w:rsid w:val="006B5CC1"/>
    <w:rsid w:val="006B5D40"/>
    <w:rsid w:val="006B61D1"/>
    <w:rsid w:val="006B73F2"/>
    <w:rsid w:val="006B7699"/>
    <w:rsid w:val="006B7D97"/>
    <w:rsid w:val="006B7FED"/>
    <w:rsid w:val="006C014A"/>
    <w:rsid w:val="006C218B"/>
    <w:rsid w:val="006C2C69"/>
    <w:rsid w:val="006C2DF4"/>
    <w:rsid w:val="006C4204"/>
    <w:rsid w:val="006C4212"/>
    <w:rsid w:val="006C4F0C"/>
    <w:rsid w:val="006C5050"/>
    <w:rsid w:val="006C5456"/>
    <w:rsid w:val="006C5907"/>
    <w:rsid w:val="006C62B1"/>
    <w:rsid w:val="006C7C25"/>
    <w:rsid w:val="006C7EFD"/>
    <w:rsid w:val="006D001A"/>
    <w:rsid w:val="006D0F1E"/>
    <w:rsid w:val="006D16D1"/>
    <w:rsid w:val="006D1D75"/>
    <w:rsid w:val="006D2462"/>
    <w:rsid w:val="006D489C"/>
    <w:rsid w:val="006D4B36"/>
    <w:rsid w:val="006D66CD"/>
    <w:rsid w:val="006D6BF2"/>
    <w:rsid w:val="006D6F54"/>
    <w:rsid w:val="006D70F0"/>
    <w:rsid w:val="006D729D"/>
    <w:rsid w:val="006D7B7E"/>
    <w:rsid w:val="006D7C04"/>
    <w:rsid w:val="006E0A93"/>
    <w:rsid w:val="006E0D95"/>
    <w:rsid w:val="006E1CC3"/>
    <w:rsid w:val="006E1F81"/>
    <w:rsid w:val="006E2281"/>
    <w:rsid w:val="006E4A33"/>
    <w:rsid w:val="006E53A4"/>
    <w:rsid w:val="006E68FD"/>
    <w:rsid w:val="006E6983"/>
    <w:rsid w:val="006E7C03"/>
    <w:rsid w:val="006E7ED2"/>
    <w:rsid w:val="006F0D95"/>
    <w:rsid w:val="006F14AC"/>
    <w:rsid w:val="006F1988"/>
    <w:rsid w:val="006F2543"/>
    <w:rsid w:val="006F3089"/>
    <w:rsid w:val="006F325B"/>
    <w:rsid w:val="006F39AE"/>
    <w:rsid w:val="006F3B63"/>
    <w:rsid w:val="006F44E3"/>
    <w:rsid w:val="006F5E17"/>
    <w:rsid w:val="006F6D6D"/>
    <w:rsid w:val="006F7CE3"/>
    <w:rsid w:val="0070004C"/>
    <w:rsid w:val="00700C6E"/>
    <w:rsid w:val="00701703"/>
    <w:rsid w:val="00701ECC"/>
    <w:rsid w:val="00701EF6"/>
    <w:rsid w:val="00702E6A"/>
    <w:rsid w:val="00702F40"/>
    <w:rsid w:val="00703039"/>
    <w:rsid w:val="0070347F"/>
    <w:rsid w:val="007036CC"/>
    <w:rsid w:val="00703CE0"/>
    <w:rsid w:val="00705756"/>
    <w:rsid w:val="00705EE5"/>
    <w:rsid w:val="00706371"/>
    <w:rsid w:val="007068A3"/>
    <w:rsid w:val="007076FD"/>
    <w:rsid w:val="00713D66"/>
    <w:rsid w:val="0071411F"/>
    <w:rsid w:val="007144F5"/>
    <w:rsid w:val="00715720"/>
    <w:rsid w:val="00715918"/>
    <w:rsid w:val="0071596D"/>
    <w:rsid w:val="007174DD"/>
    <w:rsid w:val="0072059E"/>
    <w:rsid w:val="00720D80"/>
    <w:rsid w:val="007210C3"/>
    <w:rsid w:val="00722569"/>
    <w:rsid w:val="00723075"/>
    <w:rsid w:val="00723178"/>
    <w:rsid w:val="007235F1"/>
    <w:rsid w:val="00724097"/>
    <w:rsid w:val="0072568C"/>
    <w:rsid w:val="00726884"/>
    <w:rsid w:val="00726BAD"/>
    <w:rsid w:val="00726BC7"/>
    <w:rsid w:val="0072710C"/>
    <w:rsid w:val="0072716D"/>
    <w:rsid w:val="007274B0"/>
    <w:rsid w:val="00730CED"/>
    <w:rsid w:val="00731351"/>
    <w:rsid w:val="00732352"/>
    <w:rsid w:val="00732EC6"/>
    <w:rsid w:val="00733245"/>
    <w:rsid w:val="007332AC"/>
    <w:rsid w:val="0073371F"/>
    <w:rsid w:val="00733CFF"/>
    <w:rsid w:val="00735552"/>
    <w:rsid w:val="007357D6"/>
    <w:rsid w:val="007357E5"/>
    <w:rsid w:val="00735C0C"/>
    <w:rsid w:val="00736A0B"/>
    <w:rsid w:val="00737D98"/>
    <w:rsid w:val="00737E27"/>
    <w:rsid w:val="007400EA"/>
    <w:rsid w:val="0074030A"/>
    <w:rsid w:val="007413F2"/>
    <w:rsid w:val="007420C2"/>
    <w:rsid w:val="00743817"/>
    <w:rsid w:val="007449EC"/>
    <w:rsid w:val="0074545A"/>
    <w:rsid w:val="00745735"/>
    <w:rsid w:val="00745AC7"/>
    <w:rsid w:val="00745E43"/>
    <w:rsid w:val="0074744D"/>
    <w:rsid w:val="007504B3"/>
    <w:rsid w:val="00750797"/>
    <w:rsid w:val="00750C7B"/>
    <w:rsid w:val="00751034"/>
    <w:rsid w:val="007511E2"/>
    <w:rsid w:val="00751C4E"/>
    <w:rsid w:val="00751EBA"/>
    <w:rsid w:val="007521D6"/>
    <w:rsid w:val="00752EF2"/>
    <w:rsid w:val="00752FB8"/>
    <w:rsid w:val="00753CEA"/>
    <w:rsid w:val="00753F07"/>
    <w:rsid w:val="00754A13"/>
    <w:rsid w:val="00755192"/>
    <w:rsid w:val="00755F4F"/>
    <w:rsid w:val="00756003"/>
    <w:rsid w:val="00756A26"/>
    <w:rsid w:val="00757003"/>
    <w:rsid w:val="00757287"/>
    <w:rsid w:val="00757B56"/>
    <w:rsid w:val="00760CCA"/>
    <w:rsid w:val="00760FE4"/>
    <w:rsid w:val="007620BC"/>
    <w:rsid w:val="00762121"/>
    <w:rsid w:val="00763190"/>
    <w:rsid w:val="0076386B"/>
    <w:rsid w:val="00764565"/>
    <w:rsid w:val="00770B4B"/>
    <w:rsid w:val="00771564"/>
    <w:rsid w:val="0077203A"/>
    <w:rsid w:val="00772867"/>
    <w:rsid w:val="00773F48"/>
    <w:rsid w:val="00774083"/>
    <w:rsid w:val="0077428D"/>
    <w:rsid w:val="007744EB"/>
    <w:rsid w:val="0077485B"/>
    <w:rsid w:val="00775B63"/>
    <w:rsid w:val="007760C8"/>
    <w:rsid w:val="00776661"/>
    <w:rsid w:val="00780D2E"/>
    <w:rsid w:val="0078100B"/>
    <w:rsid w:val="0078143D"/>
    <w:rsid w:val="00781566"/>
    <w:rsid w:val="00781B96"/>
    <w:rsid w:val="00782602"/>
    <w:rsid w:val="0078312D"/>
    <w:rsid w:val="007835FA"/>
    <w:rsid w:val="00783AAA"/>
    <w:rsid w:val="00783D34"/>
    <w:rsid w:val="00784785"/>
    <w:rsid w:val="007847B0"/>
    <w:rsid w:val="00785AF4"/>
    <w:rsid w:val="00786048"/>
    <w:rsid w:val="007873C4"/>
    <w:rsid w:val="00787558"/>
    <w:rsid w:val="00787B3E"/>
    <w:rsid w:val="0079013F"/>
    <w:rsid w:val="0079085B"/>
    <w:rsid w:val="00791564"/>
    <w:rsid w:val="0079242A"/>
    <w:rsid w:val="0079324D"/>
    <w:rsid w:val="00793597"/>
    <w:rsid w:val="00793B39"/>
    <w:rsid w:val="00797E3D"/>
    <w:rsid w:val="007A0109"/>
    <w:rsid w:val="007A0A86"/>
    <w:rsid w:val="007A0EF1"/>
    <w:rsid w:val="007A1431"/>
    <w:rsid w:val="007A169C"/>
    <w:rsid w:val="007A1D46"/>
    <w:rsid w:val="007A20D8"/>
    <w:rsid w:val="007A2573"/>
    <w:rsid w:val="007A287A"/>
    <w:rsid w:val="007A344A"/>
    <w:rsid w:val="007A36E8"/>
    <w:rsid w:val="007A4EDF"/>
    <w:rsid w:val="007A6651"/>
    <w:rsid w:val="007A6BA1"/>
    <w:rsid w:val="007A6F53"/>
    <w:rsid w:val="007A7651"/>
    <w:rsid w:val="007B03A7"/>
    <w:rsid w:val="007B0B4C"/>
    <w:rsid w:val="007B12BC"/>
    <w:rsid w:val="007B1412"/>
    <w:rsid w:val="007B1D0C"/>
    <w:rsid w:val="007B2C34"/>
    <w:rsid w:val="007B4C22"/>
    <w:rsid w:val="007B5030"/>
    <w:rsid w:val="007B5514"/>
    <w:rsid w:val="007B5A20"/>
    <w:rsid w:val="007B66AC"/>
    <w:rsid w:val="007B6D54"/>
    <w:rsid w:val="007B7758"/>
    <w:rsid w:val="007B7D32"/>
    <w:rsid w:val="007C054A"/>
    <w:rsid w:val="007C0A2B"/>
    <w:rsid w:val="007C0A2E"/>
    <w:rsid w:val="007C0AA8"/>
    <w:rsid w:val="007C1029"/>
    <w:rsid w:val="007C110B"/>
    <w:rsid w:val="007C265E"/>
    <w:rsid w:val="007C3C8F"/>
    <w:rsid w:val="007C4E5F"/>
    <w:rsid w:val="007C6BBF"/>
    <w:rsid w:val="007C6C3F"/>
    <w:rsid w:val="007C70F8"/>
    <w:rsid w:val="007C79F4"/>
    <w:rsid w:val="007D0752"/>
    <w:rsid w:val="007D1529"/>
    <w:rsid w:val="007D21F9"/>
    <w:rsid w:val="007D22C5"/>
    <w:rsid w:val="007D2F56"/>
    <w:rsid w:val="007D319F"/>
    <w:rsid w:val="007D347A"/>
    <w:rsid w:val="007D3A6B"/>
    <w:rsid w:val="007D3DBF"/>
    <w:rsid w:val="007D403B"/>
    <w:rsid w:val="007D5463"/>
    <w:rsid w:val="007D564A"/>
    <w:rsid w:val="007D5AF7"/>
    <w:rsid w:val="007D6200"/>
    <w:rsid w:val="007D63B5"/>
    <w:rsid w:val="007D6D8E"/>
    <w:rsid w:val="007E0C47"/>
    <w:rsid w:val="007E121F"/>
    <w:rsid w:val="007E214F"/>
    <w:rsid w:val="007E29F3"/>
    <w:rsid w:val="007E3FDF"/>
    <w:rsid w:val="007E4344"/>
    <w:rsid w:val="007E4E78"/>
    <w:rsid w:val="007E6EE1"/>
    <w:rsid w:val="007E79EA"/>
    <w:rsid w:val="007F0167"/>
    <w:rsid w:val="007F0C03"/>
    <w:rsid w:val="007F1CAD"/>
    <w:rsid w:val="007F2026"/>
    <w:rsid w:val="007F41EC"/>
    <w:rsid w:val="007F45DA"/>
    <w:rsid w:val="007F46C4"/>
    <w:rsid w:val="007F519E"/>
    <w:rsid w:val="007F525F"/>
    <w:rsid w:val="007F5745"/>
    <w:rsid w:val="007F58FF"/>
    <w:rsid w:val="007F590C"/>
    <w:rsid w:val="007F5DB6"/>
    <w:rsid w:val="007F64B1"/>
    <w:rsid w:val="007F64FD"/>
    <w:rsid w:val="007F6AD1"/>
    <w:rsid w:val="007F71E5"/>
    <w:rsid w:val="0080041E"/>
    <w:rsid w:val="0080196B"/>
    <w:rsid w:val="008021D8"/>
    <w:rsid w:val="008022CD"/>
    <w:rsid w:val="00802923"/>
    <w:rsid w:val="0080353B"/>
    <w:rsid w:val="00804C6C"/>
    <w:rsid w:val="00804FD4"/>
    <w:rsid w:val="00806AB9"/>
    <w:rsid w:val="00806C4F"/>
    <w:rsid w:val="00810403"/>
    <w:rsid w:val="00811144"/>
    <w:rsid w:val="00811723"/>
    <w:rsid w:val="0081174C"/>
    <w:rsid w:val="00811F9A"/>
    <w:rsid w:val="00812DC8"/>
    <w:rsid w:val="00812F0F"/>
    <w:rsid w:val="00813320"/>
    <w:rsid w:val="00813CE8"/>
    <w:rsid w:val="0081471C"/>
    <w:rsid w:val="008149A1"/>
    <w:rsid w:val="00814EB0"/>
    <w:rsid w:val="008168EC"/>
    <w:rsid w:val="00816B2E"/>
    <w:rsid w:val="0081762F"/>
    <w:rsid w:val="00817995"/>
    <w:rsid w:val="00817C1C"/>
    <w:rsid w:val="00817EDF"/>
    <w:rsid w:val="00820C56"/>
    <w:rsid w:val="00821858"/>
    <w:rsid w:val="008218BF"/>
    <w:rsid w:val="00821D63"/>
    <w:rsid w:val="0082278F"/>
    <w:rsid w:val="00823C38"/>
    <w:rsid w:val="00824058"/>
    <w:rsid w:val="00824A7F"/>
    <w:rsid w:val="00825348"/>
    <w:rsid w:val="00826572"/>
    <w:rsid w:val="00826626"/>
    <w:rsid w:val="00826D90"/>
    <w:rsid w:val="00826E7D"/>
    <w:rsid w:val="00827DE8"/>
    <w:rsid w:val="00827EB0"/>
    <w:rsid w:val="008309BF"/>
    <w:rsid w:val="0083101A"/>
    <w:rsid w:val="00833374"/>
    <w:rsid w:val="00833396"/>
    <w:rsid w:val="008347EF"/>
    <w:rsid w:val="008366EF"/>
    <w:rsid w:val="00836B4F"/>
    <w:rsid w:val="00836B73"/>
    <w:rsid w:val="00837C9C"/>
    <w:rsid w:val="00840FC8"/>
    <w:rsid w:val="0084186B"/>
    <w:rsid w:val="00841DFD"/>
    <w:rsid w:val="0084281F"/>
    <w:rsid w:val="00843489"/>
    <w:rsid w:val="00843509"/>
    <w:rsid w:val="00843A7B"/>
    <w:rsid w:val="00843CCB"/>
    <w:rsid w:val="00844538"/>
    <w:rsid w:val="008456F8"/>
    <w:rsid w:val="008458FB"/>
    <w:rsid w:val="00845B55"/>
    <w:rsid w:val="00846E34"/>
    <w:rsid w:val="00847134"/>
    <w:rsid w:val="00850563"/>
    <w:rsid w:val="00850BF1"/>
    <w:rsid w:val="00851216"/>
    <w:rsid w:val="008512A9"/>
    <w:rsid w:val="008512FD"/>
    <w:rsid w:val="00851E18"/>
    <w:rsid w:val="00852B8B"/>
    <w:rsid w:val="008531CB"/>
    <w:rsid w:val="00853BDB"/>
    <w:rsid w:val="00854DA3"/>
    <w:rsid w:val="00854ECE"/>
    <w:rsid w:val="008551DD"/>
    <w:rsid w:val="00855BE8"/>
    <w:rsid w:val="00855CEC"/>
    <w:rsid w:val="00856341"/>
    <w:rsid w:val="0085696D"/>
    <w:rsid w:val="00856E15"/>
    <w:rsid w:val="00856EEE"/>
    <w:rsid w:val="00857BE5"/>
    <w:rsid w:val="00857CF6"/>
    <w:rsid w:val="008601A1"/>
    <w:rsid w:val="0086056D"/>
    <w:rsid w:val="008618E6"/>
    <w:rsid w:val="008619ED"/>
    <w:rsid w:val="00861C2D"/>
    <w:rsid w:val="00861D93"/>
    <w:rsid w:val="00862C8E"/>
    <w:rsid w:val="00862FAB"/>
    <w:rsid w:val="0086309F"/>
    <w:rsid w:val="008638C5"/>
    <w:rsid w:val="00863A5D"/>
    <w:rsid w:val="00863E81"/>
    <w:rsid w:val="00863F37"/>
    <w:rsid w:val="008649AA"/>
    <w:rsid w:val="0087007D"/>
    <w:rsid w:val="008727C2"/>
    <w:rsid w:val="008734C5"/>
    <w:rsid w:val="00874F37"/>
    <w:rsid w:val="008756FA"/>
    <w:rsid w:val="0087656A"/>
    <w:rsid w:val="00876643"/>
    <w:rsid w:val="00876A60"/>
    <w:rsid w:val="008776EF"/>
    <w:rsid w:val="008803D8"/>
    <w:rsid w:val="008833A9"/>
    <w:rsid w:val="00883579"/>
    <w:rsid w:val="0088504E"/>
    <w:rsid w:val="0088534A"/>
    <w:rsid w:val="0088597C"/>
    <w:rsid w:val="00885CB7"/>
    <w:rsid w:val="008868C8"/>
    <w:rsid w:val="00887040"/>
    <w:rsid w:val="008871F7"/>
    <w:rsid w:val="00890E8F"/>
    <w:rsid w:val="00892285"/>
    <w:rsid w:val="00892C82"/>
    <w:rsid w:val="00893F6D"/>
    <w:rsid w:val="00894322"/>
    <w:rsid w:val="00894613"/>
    <w:rsid w:val="008946DC"/>
    <w:rsid w:val="00894BA4"/>
    <w:rsid w:val="00894F9C"/>
    <w:rsid w:val="008951C5"/>
    <w:rsid w:val="008954C1"/>
    <w:rsid w:val="008A09D4"/>
    <w:rsid w:val="008A0DDB"/>
    <w:rsid w:val="008A129F"/>
    <w:rsid w:val="008A1798"/>
    <w:rsid w:val="008A1CAC"/>
    <w:rsid w:val="008A22CE"/>
    <w:rsid w:val="008A26F4"/>
    <w:rsid w:val="008A3087"/>
    <w:rsid w:val="008A3E0C"/>
    <w:rsid w:val="008A5652"/>
    <w:rsid w:val="008A67D6"/>
    <w:rsid w:val="008A70ED"/>
    <w:rsid w:val="008A7774"/>
    <w:rsid w:val="008B0878"/>
    <w:rsid w:val="008B1CA1"/>
    <w:rsid w:val="008B1DB1"/>
    <w:rsid w:val="008B2488"/>
    <w:rsid w:val="008B2944"/>
    <w:rsid w:val="008B30B3"/>
    <w:rsid w:val="008B3B45"/>
    <w:rsid w:val="008B4D03"/>
    <w:rsid w:val="008B6144"/>
    <w:rsid w:val="008B7D7B"/>
    <w:rsid w:val="008B7FAA"/>
    <w:rsid w:val="008C040B"/>
    <w:rsid w:val="008C161F"/>
    <w:rsid w:val="008C1C16"/>
    <w:rsid w:val="008C1C28"/>
    <w:rsid w:val="008C28DC"/>
    <w:rsid w:val="008C2969"/>
    <w:rsid w:val="008C2FDB"/>
    <w:rsid w:val="008C317A"/>
    <w:rsid w:val="008C3933"/>
    <w:rsid w:val="008C4622"/>
    <w:rsid w:val="008C576C"/>
    <w:rsid w:val="008C5C73"/>
    <w:rsid w:val="008D014D"/>
    <w:rsid w:val="008D01CF"/>
    <w:rsid w:val="008D0816"/>
    <w:rsid w:val="008D2146"/>
    <w:rsid w:val="008D3115"/>
    <w:rsid w:val="008D34C7"/>
    <w:rsid w:val="008D3988"/>
    <w:rsid w:val="008D4571"/>
    <w:rsid w:val="008D6690"/>
    <w:rsid w:val="008D7ECF"/>
    <w:rsid w:val="008E0945"/>
    <w:rsid w:val="008E0E57"/>
    <w:rsid w:val="008E2119"/>
    <w:rsid w:val="008E28BD"/>
    <w:rsid w:val="008E2D31"/>
    <w:rsid w:val="008E2F47"/>
    <w:rsid w:val="008E320F"/>
    <w:rsid w:val="008E3E3B"/>
    <w:rsid w:val="008E4704"/>
    <w:rsid w:val="008E59EE"/>
    <w:rsid w:val="008E5B2C"/>
    <w:rsid w:val="008E7E31"/>
    <w:rsid w:val="008F00A4"/>
    <w:rsid w:val="008F107C"/>
    <w:rsid w:val="008F1A30"/>
    <w:rsid w:val="008F23BA"/>
    <w:rsid w:val="008F2E6B"/>
    <w:rsid w:val="008F414E"/>
    <w:rsid w:val="008F4806"/>
    <w:rsid w:val="008F4E63"/>
    <w:rsid w:val="008F5151"/>
    <w:rsid w:val="008F5EEB"/>
    <w:rsid w:val="008F61DA"/>
    <w:rsid w:val="008F6342"/>
    <w:rsid w:val="00900C47"/>
    <w:rsid w:val="00900F4A"/>
    <w:rsid w:val="00901505"/>
    <w:rsid w:val="00902374"/>
    <w:rsid w:val="009024A3"/>
    <w:rsid w:val="00903C14"/>
    <w:rsid w:val="009042D3"/>
    <w:rsid w:val="00904AB7"/>
    <w:rsid w:val="0090523E"/>
    <w:rsid w:val="0090552C"/>
    <w:rsid w:val="00905951"/>
    <w:rsid w:val="00905E50"/>
    <w:rsid w:val="00905EE0"/>
    <w:rsid w:val="00906132"/>
    <w:rsid w:val="0090778C"/>
    <w:rsid w:val="00907A9A"/>
    <w:rsid w:val="00910409"/>
    <w:rsid w:val="00910725"/>
    <w:rsid w:val="00910C07"/>
    <w:rsid w:val="00912822"/>
    <w:rsid w:val="009131E6"/>
    <w:rsid w:val="00915C61"/>
    <w:rsid w:val="00917B86"/>
    <w:rsid w:val="00917ED7"/>
    <w:rsid w:val="0092017E"/>
    <w:rsid w:val="00920CD6"/>
    <w:rsid w:val="0092179B"/>
    <w:rsid w:val="0092349A"/>
    <w:rsid w:val="00924171"/>
    <w:rsid w:val="009245B6"/>
    <w:rsid w:val="0092560C"/>
    <w:rsid w:val="00925874"/>
    <w:rsid w:val="00925F0D"/>
    <w:rsid w:val="00926757"/>
    <w:rsid w:val="009268C9"/>
    <w:rsid w:val="00927921"/>
    <w:rsid w:val="00927C26"/>
    <w:rsid w:val="009306CC"/>
    <w:rsid w:val="00930AAA"/>
    <w:rsid w:val="00930DAF"/>
    <w:rsid w:val="0093123A"/>
    <w:rsid w:val="009319B7"/>
    <w:rsid w:val="00931CF4"/>
    <w:rsid w:val="00932207"/>
    <w:rsid w:val="0093289A"/>
    <w:rsid w:val="00935462"/>
    <w:rsid w:val="00935E12"/>
    <w:rsid w:val="00936354"/>
    <w:rsid w:val="009402C2"/>
    <w:rsid w:val="009410A8"/>
    <w:rsid w:val="00941C54"/>
    <w:rsid w:val="009426BB"/>
    <w:rsid w:val="0094482C"/>
    <w:rsid w:val="00944898"/>
    <w:rsid w:val="009452C7"/>
    <w:rsid w:val="00945B2A"/>
    <w:rsid w:val="0094734B"/>
    <w:rsid w:val="00947BB8"/>
    <w:rsid w:val="009502FE"/>
    <w:rsid w:val="00950731"/>
    <w:rsid w:val="00950ED7"/>
    <w:rsid w:val="00951029"/>
    <w:rsid w:val="0095155D"/>
    <w:rsid w:val="00951A06"/>
    <w:rsid w:val="00952D6E"/>
    <w:rsid w:val="009545CC"/>
    <w:rsid w:val="009552D3"/>
    <w:rsid w:val="00955436"/>
    <w:rsid w:val="00955C32"/>
    <w:rsid w:val="0095691B"/>
    <w:rsid w:val="00957C76"/>
    <w:rsid w:val="009600CA"/>
    <w:rsid w:val="009611DA"/>
    <w:rsid w:val="00963304"/>
    <w:rsid w:val="00963F00"/>
    <w:rsid w:val="009643B1"/>
    <w:rsid w:val="009646A7"/>
    <w:rsid w:val="00964882"/>
    <w:rsid w:val="0096683F"/>
    <w:rsid w:val="009704A3"/>
    <w:rsid w:val="009704A8"/>
    <w:rsid w:val="00970FBA"/>
    <w:rsid w:val="0097109A"/>
    <w:rsid w:val="009732FB"/>
    <w:rsid w:val="00973527"/>
    <w:rsid w:val="009746A5"/>
    <w:rsid w:val="0097484C"/>
    <w:rsid w:val="0097500E"/>
    <w:rsid w:val="00975577"/>
    <w:rsid w:val="00975C21"/>
    <w:rsid w:val="0097634D"/>
    <w:rsid w:val="009764E0"/>
    <w:rsid w:val="009768E8"/>
    <w:rsid w:val="00976B9E"/>
    <w:rsid w:val="00976F7C"/>
    <w:rsid w:val="0097712E"/>
    <w:rsid w:val="0098004A"/>
    <w:rsid w:val="00980323"/>
    <w:rsid w:val="00980BB3"/>
    <w:rsid w:val="00980C33"/>
    <w:rsid w:val="009824A8"/>
    <w:rsid w:val="00982700"/>
    <w:rsid w:val="00982C77"/>
    <w:rsid w:val="00982DFF"/>
    <w:rsid w:val="00983ADA"/>
    <w:rsid w:val="0098579E"/>
    <w:rsid w:val="00985C45"/>
    <w:rsid w:val="00985F52"/>
    <w:rsid w:val="0098691D"/>
    <w:rsid w:val="00986DC4"/>
    <w:rsid w:val="00986F70"/>
    <w:rsid w:val="009872CE"/>
    <w:rsid w:val="009902D8"/>
    <w:rsid w:val="00990767"/>
    <w:rsid w:val="00990C64"/>
    <w:rsid w:val="00990F23"/>
    <w:rsid w:val="009910C2"/>
    <w:rsid w:val="009918C5"/>
    <w:rsid w:val="00991936"/>
    <w:rsid w:val="00992363"/>
    <w:rsid w:val="00993257"/>
    <w:rsid w:val="00993EE7"/>
    <w:rsid w:val="00994686"/>
    <w:rsid w:val="00995432"/>
    <w:rsid w:val="00996982"/>
    <w:rsid w:val="009969D9"/>
    <w:rsid w:val="00997000"/>
    <w:rsid w:val="0099706C"/>
    <w:rsid w:val="00997C81"/>
    <w:rsid w:val="00997E71"/>
    <w:rsid w:val="009A0164"/>
    <w:rsid w:val="009A098B"/>
    <w:rsid w:val="009A1CD7"/>
    <w:rsid w:val="009A2EEF"/>
    <w:rsid w:val="009A3927"/>
    <w:rsid w:val="009A408B"/>
    <w:rsid w:val="009A4930"/>
    <w:rsid w:val="009A4D4D"/>
    <w:rsid w:val="009A56AE"/>
    <w:rsid w:val="009A6473"/>
    <w:rsid w:val="009A6C36"/>
    <w:rsid w:val="009B01C8"/>
    <w:rsid w:val="009B02E5"/>
    <w:rsid w:val="009B10E1"/>
    <w:rsid w:val="009B23E6"/>
    <w:rsid w:val="009B3146"/>
    <w:rsid w:val="009B498F"/>
    <w:rsid w:val="009B5B3A"/>
    <w:rsid w:val="009B643F"/>
    <w:rsid w:val="009B65A7"/>
    <w:rsid w:val="009B72B6"/>
    <w:rsid w:val="009B77D2"/>
    <w:rsid w:val="009C0338"/>
    <w:rsid w:val="009C2B67"/>
    <w:rsid w:val="009C3428"/>
    <w:rsid w:val="009C36AF"/>
    <w:rsid w:val="009C47D9"/>
    <w:rsid w:val="009C4E24"/>
    <w:rsid w:val="009C599F"/>
    <w:rsid w:val="009C5F9A"/>
    <w:rsid w:val="009C6156"/>
    <w:rsid w:val="009C71E6"/>
    <w:rsid w:val="009C7F2A"/>
    <w:rsid w:val="009D2145"/>
    <w:rsid w:val="009D2250"/>
    <w:rsid w:val="009D2553"/>
    <w:rsid w:val="009D325E"/>
    <w:rsid w:val="009D3FC5"/>
    <w:rsid w:val="009D788B"/>
    <w:rsid w:val="009D7A26"/>
    <w:rsid w:val="009E1083"/>
    <w:rsid w:val="009E1913"/>
    <w:rsid w:val="009E1E04"/>
    <w:rsid w:val="009E216C"/>
    <w:rsid w:val="009E2379"/>
    <w:rsid w:val="009E2BD6"/>
    <w:rsid w:val="009E2CE2"/>
    <w:rsid w:val="009E2F4A"/>
    <w:rsid w:val="009E3F11"/>
    <w:rsid w:val="009E4C83"/>
    <w:rsid w:val="009E6CF4"/>
    <w:rsid w:val="009E7284"/>
    <w:rsid w:val="009E7893"/>
    <w:rsid w:val="009E7918"/>
    <w:rsid w:val="009E7D20"/>
    <w:rsid w:val="009E7E35"/>
    <w:rsid w:val="009F1428"/>
    <w:rsid w:val="009F33F9"/>
    <w:rsid w:val="009F3D1E"/>
    <w:rsid w:val="009F4512"/>
    <w:rsid w:val="009F46B7"/>
    <w:rsid w:val="009F48B5"/>
    <w:rsid w:val="009F749B"/>
    <w:rsid w:val="009F7B25"/>
    <w:rsid w:val="00A00787"/>
    <w:rsid w:val="00A0141A"/>
    <w:rsid w:val="00A02C07"/>
    <w:rsid w:val="00A02C67"/>
    <w:rsid w:val="00A03376"/>
    <w:rsid w:val="00A03E92"/>
    <w:rsid w:val="00A0540C"/>
    <w:rsid w:val="00A0754E"/>
    <w:rsid w:val="00A107F2"/>
    <w:rsid w:val="00A10B35"/>
    <w:rsid w:val="00A10CD1"/>
    <w:rsid w:val="00A113DA"/>
    <w:rsid w:val="00A118CD"/>
    <w:rsid w:val="00A12215"/>
    <w:rsid w:val="00A13102"/>
    <w:rsid w:val="00A13A7B"/>
    <w:rsid w:val="00A142BF"/>
    <w:rsid w:val="00A14588"/>
    <w:rsid w:val="00A1558D"/>
    <w:rsid w:val="00A157E5"/>
    <w:rsid w:val="00A15D64"/>
    <w:rsid w:val="00A16947"/>
    <w:rsid w:val="00A20904"/>
    <w:rsid w:val="00A20E70"/>
    <w:rsid w:val="00A221B6"/>
    <w:rsid w:val="00A22841"/>
    <w:rsid w:val="00A23796"/>
    <w:rsid w:val="00A23AA0"/>
    <w:rsid w:val="00A23F40"/>
    <w:rsid w:val="00A244F4"/>
    <w:rsid w:val="00A24616"/>
    <w:rsid w:val="00A24BF7"/>
    <w:rsid w:val="00A25166"/>
    <w:rsid w:val="00A27CBE"/>
    <w:rsid w:val="00A27DBE"/>
    <w:rsid w:val="00A3102B"/>
    <w:rsid w:val="00A315EC"/>
    <w:rsid w:val="00A31833"/>
    <w:rsid w:val="00A319A3"/>
    <w:rsid w:val="00A31B18"/>
    <w:rsid w:val="00A32D76"/>
    <w:rsid w:val="00A33C07"/>
    <w:rsid w:val="00A33F41"/>
    <w:rsid w:val="00A358D2"/>
    <w:rsid w:val="00A35C8E"/>
    <w:rsid w:val="00A364C6"/>
    <w:rsid w:val="00A372E8"/>
    <w:rsid w:val="00A3761A"/>
    <w:rsid w:val="00A40F70"/>
    <w:rsid w:val="00A419A5"/>
    <w:rsid w:val="00A41F5E"/>
    <w:rsid w:val="00A425FC"/>
    <w:rsid w:val="00A426E2"/>
    <w:rsid w:val="00A437D2"/>
    <w:rsid w:val="00A438CC"/>
    <w:rsid w:val="00A43E87"/>
    <w:rsid w:val="00A441C5"/>
    <w:rsid w:val="00A4577F"/>
    <w:rsid w:val="00A45818"/>
    <w:rsid w:val="00A462F7"/>
    <w:rsid w:val="00A46416"/>
    <w:rsid w:val="00A46EE2"/>
    <w:rsid w:val="00A47307"/>
    <w:rsid w:val="00A474D7"/>
    <w:rsid w:val="00A510A8"/>
    <w:rsid w:val="00A51A67"/>
    <w:rsid w:val="00A52B2A"/>
    <w:rsid w:val="00A53703"/>
    <w:rsid w:val="00A54AE0"/>
    <w:rsid w:val="00A55268"/>
    <w:rsid w:val="00A55515"/>
    <w:rsid w:val="00A556EE"/>
    <w:rsid w:val="00A562B8"/>
    <w:rsid w:val="00A577BE"/>
    <w:rsid w:val="00A57960"/>
    <w:rsid w:val="00A61909"/>
    <w:rsid w:val="00A624CA"/>
    <w:rsid w:val="00A62BC8"/>
    <w:rsid w:val="00A62FE3"/>
    <w:rsid w:val="00A632F0"/>
    <w:rsid w:val="00A63593"/>
    <w:rsid w:val="00A63FAD"/>
    <w:rsid w:val="00A6547B"/>
    <w:rsid w:val="00A65598"/>
    <w:rsid w:val="00A666B5"/>
    <w:rsid w:val="00A666ED"/>
    <w:rsid w:val="00A700AF"/>
    <w:rsid w:val="00A705AC"/>
    <w:rsid w:val="00A711B1"/>
    <w:rsid w:val="00A71CB2"/>
    <w:rsid w:val="00A71F20"/>
    <w:rsid w:val="00A72307"/>
    <w:rsid w:val="00A72B93"/>
    <w:rsid w:val="00A73476"/>
    <w:rsid w:val="00A74526"/>
    <w:rsid w:val="00A7487E"/>
    <w:rsid w:val="00A74A94"/>
    <w:rsid w:val="00A75DF0"/>
    <w:rsid w:val="00A77679"/>
    <w:rsid w:val="00A80A73"/>
    <w:rsid w:val="00A82C0B"/>
    <w:rsid w:val="00A83C9E"/>
    <w:rsid w:val="00A84221"/>
    <w:rsid w:val="00A848C6"/>
    <w:rsid w:val="00A849F3"/>
    <w:rsid w:val="00A8650E"/>
    <w:rsid w:val="00A86B36"/>
    <w:rsid w:val="00A87524"/>
    <w:rsid w:val="00A878A5"/>
    <w:rsid w:val="00A90BEF"/>
    <w:rsid w:val="00A9105F"/>
    <w:rsid w:val="00A9135F"/>
    <w:rsid w:val="00A9139E"/>
    <w:rsid w:val="00A913BD"/>
    <w:rsid w:val="00A91A27"/>
    <w:rsid w:val="00A934D4"/>
    <w:rsid w:val="00A93ADD"/>
    <w:rsid w:val="00A94A75"/>
    <w:rsid w:val="00A94D20"/>
    <w:rsid w:val="00A95CF0"/>
    <w:rsid w:val="00A96C1D"/>
    <w:rsid w:val="00A9733C"/>
    <w:rsid w:val="00AA087E"/>
    <w:rsid w:val="00AA17D7"/>
    <w:rsid w:val="00AA1E09"/>
    <w:rsid w:val="00AA3538"/>
    <w:rsid w:val="00AA36A0"/>
    <w:rsid w:val="00AA3891"/>
    <w:rsid w:val="00AA460C"/>
    <w:rsid w:val="00AA5B19"/>
    <w:rsid w:val="00AB1C6F"/>
    <w:rsid w:val="00AB2695"/>
    <w:rsid w:val="00AB5139"/>
    <w:rsid w:val="00AB715B"/>
    <w:rsid w:val="00AB7846"/>
    <w:rsid w:val="00AB791D"/>
    <w:rsid w:val="00AC09AE"/>
    <w:rsid w:val="00AC0FB5"/>
    <w:rsid w:val="00AC11F4"/>
    <w:rsid w:val="00AC1ACD"/>
    <w:rsid w:val="00AC2158"/>
    <w:rsid w:val="00AC2393"/>
    <w:rsid w:val="00AC2448"/>
    <w:rsid w:val="00AC2C2B"/>
    <w:rsid w:val="00AC3922"/>
    <w:rsid w:val="00AC3E24"/>
    <w:rsid w:val="00AC4B3F"/>
    <w:rsid w:val="00AC61B8"/>
    <w:rsid w:val="00AD051C"/>
    <w:rsid w:val="00AD0D7F"/>
    <w:rsid w:val="00AD0ECD"/>
    <w:rsid w:val="00AD1F1A"/>
    <w:rsid w:val="00AD1F50"/>
    <w:rsid w:val="00AD226B"/>
    <w:rsid w:val="00AD2988"/>
    <w:rsid w:val="00AD2C2D"/>
    <w:rsid w:val="00AD3C02"/>
    <w:rsid w:val="00AD3DE7"/>
    <w:rsid w:val="00AD4803"/>
    <w:rsid w:val="00AD4F4B"/>
    <w:rsid w:val="00AD4F81"/>
    <w:rsid w:val="00AD5E06"/>
    <w:rsid w:val="00AD5F9E"/>
    <w:rsid w:val="00AD60C2"/>
    <w:rsid w:val="00AD6DD0"/>
    <w:rsid w:val="00AE0BAA"/>
    <w:rsid w:val="00AE1225"/>
    <w:rsid w:val="00AE1631"/>
    <w:rsid w:val="00AE1927"/>
    <w:rsid w:val="00AE3683"/>
    <w:rsid w:val="00AE46BA"/>
    <w:rsid w:val="00AE4758"/>
    <w:rsid w:val="00AE6511"/>
    <w:rsid w:val="00AF159F"/>
    <w:rsid w:val="00AF3234"/>
    <w:rsid w:val="00AF43AE"/>
    <w:rsid w:val="00AF4A0F"/>
    <w:rsid w:val="00AF5A1C"/>
    <w:rsid w:val="00AF617F"/>
    <w:rsid w:val="00AF6368"/>
    <w:rsid w:val="00AF70B8"/>
    <w:rsid w:val="00AF71CB"/>
    <w:rsid w:val="00AF7A77"/>
    <w:rsid w:val="00B0111B"/>
    <w:rsid w:val="00B01258"/>
    <w:rsid w:val="00B01308"/>
    <w:rsid w:val="00B017F2"/>
    <w:rsid w:val="00B0267F"/>
    <w:rsid w:val="00B02DF9"/>
    <w:rsid w:val="00B02EA5"/>
    <w:rsid w:val="00B0318C"/>
    <w:rsid w:val="00B031A0"/>
    <w:rsid w:val="00B035EA"/>
    <w:rsid w:val="00B0380F"/>
    <w:rsid w:val="00B04779"/>
    <w:rsid w:val="00B05186"/>
    <w:rsid w:val="00B05490"/>
    <w:rsid w:val="00B0603E"/>
    <w:rsid w:val="00B069E2"/>
    <w:rsid w:val="00B06F4C"/>
    <w:rsid w:val="00B06F85"/>
    <w:rsid w:val="00B0792D"/>
    <w:rsid w:val="00B07AC3"/>
    <w:rsid w:val="00B108B9"/>
    <w:rsid w:val="00B10A25"/>
    <w:rsid w:val="00B1161E"/>
    <w:rsid w:val="00B12A8F"/>
    <w:rsid w:val="00B12C46"/>
    <w:rsid w:val="00B12D95"/>
    <w:rsid w:val="00B153CC"/>
    <w:rsid w:val="00B15A39"/>
    <w:rsid w:val="00B16B49"/>
    <w:rsid w:val="00B16F91"/>
    <w:rsid w:val="00B17029"/>
    <w:rsid w:val="00B20900"/>
    <w:rsid w:val="00B21C18"/>
    <w:rsid w:val="00B21EB3"/>
    <w:rsid w:val="00B22325"/>
    <w:rsid w:val="00B22F0A"/>
    <w:rsid w:val="00B23229"/>
    <w:rsid w:val="00B2420C"/>
    <w:rsid w:val="00B24304"/>
    <w:rsid w:val="00B2432B"/>
    <w:rsid w:val="00B24D72"/>
    <w:rsid w:val="00B26264"/>
    <w:rsid w:val="00B274CD"/>
    <w:rsid w:val="00B27FF2"/>
    <w:rsid w:val="00B30A84"/>
    <w:rsid w:val="00B3292A"/>
    <w:rsid w:val="00B32DF4"/>
    <w:rsid w:val="00B32E37"/>
    <w:rsid w:val="00B340E2"/>
    <w:rsid w:val="00B34854"/>
    <w:rsid w:val="00B34875"/>
    <w:rsid w:val="00B349FE"/>
    <w:rsid w:val="00B36172"/>
    <w:rsid w:val="00B363A6"/>
    <w:rsid w:val="00B373E2"/>
    <w:rsid w:val="00B40BC5"/>
    <w:rsid w:val="00B410B6"/>
    <w:rsid w:val="00B41DC2"/>
    <w:rsid w:val="00B43A59"/>
    <w:rsid w:val="00B43ED3"/>
    <w:rsid w:val="00B449A3"/>
    <w:rsid w:val="00B44C9C"/>
    <w:rsid w:val="00B45C4A"/>
    <w:rsid w:val="00B45E8B"/>
    <w:rsid w:val="00B45FE7"/>
    <w:rsid w:val="00B46FF0"/>
    <w:rsid w:val="00B5023E"/>
    <w:rsid w:val="00B50960"/>
    <w:rsid w:val="00B51284"/>
    <w:rsid w:val="00B5268E"/>
    <w:rsid w:val="00B53164"/>
    <w:rsid w:val="00B53893"/>
    <w:rsid w:val="00B53961"/>
    <w:rsid w:val="00B53AA9"/>
    <w:rsid w:val="00B53EC3"/>
    <w:rsid w:val="00B54DCA"/>
    <w:rsid w:val="00B5526C"/>
    <w:rsid w:val="00B562D0"/>
    <w:rsid w:val="00B57970"/>
    <w:rsid w:val="00B57E8A"/>
    <w:rsid w:val="00B60191"/>
    <w:rsid w:val="00B608D9"/>
    <w:rsid w:val="00B63214"/>
    <w:rsid w:val="00B651E9"/>
    <w:rsid w:val="00B65609"/>
    <w:rsid w:val="00B66439"/>
    <w:rsid w:val="00B665E8"/>
    <w:rsid w:val="00B6687C"/>
    <w:rsid w:val="00B66A29"/>
    <w:rsid w:val="00B6761F"/>
    <w:rsid w:val="00B67F84"/>
    <w:rsid w:val="00B714B4"/>
    <w:rsid w:val="00B72508"/>
    <w:rsid w:val="00B729E7"/>
    <w:rsid w:val="00B733AB"/>
    <w:rsid w:val="00B737E2"/>
    <w:rsid w:val="00B73931"/>
    <w:rsid w:val="00B73DD6"/>
    <w:rsid w:val="00B746F2"/>
    <w:rsid w:val="00B74C7C"/>
    <w:rsid w:val="00B75C3C"/>
    <w:rsid w:val="00B7673E"/>
    <w:rsid w:val="00B76DF1"/>
    <w:rsid w:val="00B77393"/>
    <w:rsid w:val="00B77CC3"/>
    <w:rsid w:val="00B804B0"/>
    <w:rsid w:val="00B804F8"/>
    <w:rsid w:val="00B80507"/>
    <w:rsid w:val="00B81504"/>
    <w:rsid w:val="00B81719"/>
    <w:rsid w:val="00B83212"/>
    <w:rsid w:val="00B83C89"/>
    <w:rsid w:val="00B84702"/>
    <w:rsid w:val="00B84F03"/>
    <w:rsid w:val="00B8575D"/>
    <w:rsid w:val="00B85862"/>
    <w:rsid w:val="00B85965"/>
    <w:rsid w:val="00B8647A"/>
    <w:rsid w:val="00B87490"/>
    <w:rsid w:val="00B874B9"/>
    <w:rsid w:val="00B8773F"/>
    <w:rsid w:val="00B87EF0"/>
    <w:rsid w:val="00B90134"/>
    <w:rsid w:val="00B90456"/>
    <w:rsid w:val="00B90EA7"/>
    <w:rsid w:val="00B91106"/>
    <w:rsid w:val="00B91CCE"/>
    <w:rsid w:val="00B91D4D"/>
    <w:rsid w:val="00B92240"/>
    <w:rsid w:val="00B92A35"/>
    <w:rsid w:val="00B933BE"/>
    <w:rsid w:val="00B935A7"/>
    <w:rsid w:val="00B9379A"/>
    <w:rsid w:val="00B950B6"/>
    <w:rsid w:val="00B95F71"/>
    <w:rsid w:val="00B970FA"/>
    <w:rsid w:val="00BA553B"/>
    <w:rsid w:val="00BA5CAF"/>
    <w:rsid w:val="00BA5D69"/>
    <w:rsid w:val="00BA6ED5"/>
    <w:rsid w:val="00BA7682"/>
    <w:rsid w:val="00BB0966"/>
    <w:rsid w:val="00BB1206"/>
    <w:rsid w:val="00BB1B44"/>
    <w:rsid w:val="00BB1CA8"/>
    <w:rsid w:val="00BB24E2"/>
    <w:rsid w:val="00BB2507"/>
    <w:rsid w:val="00BB2E06"/>
    <w:rsid w:val="00BB303F"/>
    <w:rsid w:val="00BB3717"/>
    <w:rsid w:val="00BB3AC1"/>
    <w:rsid w:val="00BB3D09"/>
    <w:rsid w:val="00BB40D2"/>
    <w:rsid w:val="00BB4908"/>
    <w:rsid w:val="00BB54E1"/>
    <w:rsid w:val="00BB5736"/>
    <w:rsid w:val="00BB587B"/>
    <w:rsid w:val="00BB6031"/>
    <w:rsid w:val="00BC0357"/>
    <w:rsid w:val="00BC0507"/>
    <w:rsid w:val="00BC0DC6"/>
    <w:rsid w:val="00BC1435"/>
    <w:rsid w:val="00BC25CF"/>
    <w:rsid w:val="00BC2916"/>
    <w:rsid w:val="00BC4012"/>
    <w:rsid w:val="00BC40E7"/>
    <w:rsid w:val="00BC4AA6"/>
    <w:rsid w:val="00BC4BB5"/>
    <w:rsid w:val="00BC4C8E"/>
    <w:rsid w:val="00BC54A1"/>
    <w:rsid w:val="00BC56FC"/>
    <w:rsid w:val="00BC6410"/>
    <w:rsid w:val="00BC6992"/>
    <w:rsid w:val="00BD1691"/>
    <w:rsid w:val="00BD1E24"/>
    <w:rsid w:val="00BD2D8E"/>
    <w:rsid w:val="00BD359A"/>
    <w:rsid w:val="00BD408F"/>
    <w:rsid w:val="00BD4C24"/>
    <w:rsid w:val="00BD5569"/>
    <w:rsid w:val="00BD5B00"/>
    <w:rsid w:val="00BD5C4B"/>
    <w:rsid w:val="00BD609B"/>
    <w:rsid w:val="00BD6277"/>
    <w:rsid w:val="00BD6964"/>
    <w:rsid w:val="00BD7743"/>
    <w:rsid w:val="00BD7A8F"/>
    <w:rsid w:val="00BD7FAE"/>
    <w:rsid w:val="00BE088B"/>
    <w:rsid w:val="00BE2B4F"/>
    <w:rsid w:val="00BE2E0B"/>
    <w:rsid w:val="00BE3857"/>
    <w:rsid w:val="00BE41F5"/>
    <w:rsid w:val="00BE48A5"/>
    <w:rsid w:val="00BE498D"/>
    <w:rsid w:val="00BE49B5"/>
    <w:rsid w:val="00BE53FC"/>
    <w:rsid w:val="00BE6094"/>
    <w:rsid w:val="00BE691D"/>
    <w:rsid w:val="00BE6D86"/>
    <w:rsid w:val="00BE7383"/>
    <w:rsid w:val="00BE7814"/>
    <w:rsid w:val="00BE7C81"/>
    <w:rsid w:val="00BE7CFE"/>
    <w:rsid w:val="00BF0B17"/>
    <w:rsid w:val="00BF19D7"/>
    <w:rsid w:val="00BF1EDB"/>
    <w:rsid w:val="00BF1F8D"/>
    <w:rsid w:val="00BF27E6"/>
    <w:rsid w:val="00BF3D65"/>
    <w:rsid w:val="00BF4200"/>
    <w:rsid w:val="00BF4368"/>
    <w:rsid w:val="00BF4CE9"/>
    <w:rsid w:val="00BF4FD7"/>
    <w:rsid w:val="00BF5601"/>
    <w:rsid w:val="00BF56FD"/>
    <w:rsid w:val="00BF671A"/>
    <w:rsid w:val="00BF6959"/>
    <w:rsid w:val="00C012CE"/>
    <w:rsid w:val="00C02DD4"/>
    <w:rsid w:val="00C036FA"/>
    <w:rsid w:val="00C03A69"/>
    <w:rsid w:val="00C03C0E"/>
    <w:rsid w:val="00C04325"/>
    <w:rsid w:val="00C04FFA"/>
    <w:rsid w:val="00C05122"/>
    <w:rsid w:val="00C057DE"/>
    <w:rsid w:val="00C06CBF"/>
    <w:rsid w:val="00C06F84"/>
    <w:rsid w:val="00C07073"/>
    <w:rsid w:val="00C07906"/>
    <w:rsid w:val="00C106AE"/>
    <w:rsid w:val="00C11BF7"/>
    <w:rsid w:val="00C12667"/>
    <w:rsid w:val="00C12A81"/>
    <w:rsid w:val="00C130D9"/>
    <w:rsid w:val="00C1345B"/>
    <w:rsid w:val="00C143AF"/>
    <w:rsid w:val="00C14677"/>
    <w:rsid w:val="00C14B99"/>
    <w:rsid w:val="00C14F94"/>
    <w:rsid w:val="00C15820"/>
    <w:rsid w:val="00C15AD7"/>
    <w:rsid w:val="00C15AD9"/>
    <w:rsid w:val="00C15D7B"/>
    <w:rsid w:val="00C17810"/>
    <w:rsid w:val="00C17A4B"/>
    <w:rsid w:val="00C201BF"/>
    <w:rsid w:val="00C21167"/>
    <w:rsid w:val="00C21200"/>
    <w:rsid w:val="00C2121E"/>
    <w:rsid w:val="00C22614"/>
    <w:rsid w:val="00C22920"/>
    <w:rsid w:val="00C23A80"/>
    <w:rsid w:val="00C2427D"/>
    <w:rsid w:val="00C242B5"/>
    <w:rsid w:val="00C24AE6"/>
    <w:rsid w:val="00C24BE1"/>
    <w:rsid w:val="00C24E70"/>
    <w:rsid w:val="00C255AA"/>
    <w:rsid w:val="00C25EF4"/>
    <w:rsid w:val="00C26391"/>
    <w:rsid w:val="00C2649E"/>
    <w:rsid w:val="00C26CAC"/>
    <w:rsid w:val="00C319C5"/>
    <w:rsid w:val="00C32029"/>
    <w:rsid w:val="00C33AAB"/>
    <w:rsid w:val="00C34C25"/>
    <w:rsid w:val="00C352B9"/>
    <w:rsid w:val="00C37B22"/>
    <w:rsid w:val="00C37BA6"/>
    <w:rsid w:val="00C4096F"/>
    <w:rsid w:val="00C40FD5"/>
    <w:rsid w:val="00C42D51"/>
    <w:rsid w:val="00C42E52"/>
    <w:rsid w:val="00C42F54"/>
    <w:rsid w:val="00C43DF3"/>
    <w:rsid w:val="00C452BF"/>
    <w:rsid w:val="00C45697"/>
    <w:rsid w:val="00C45951"/>
    <w:rsid w:val="00C45C3E"/>
    <w:rsid w:val="00C46745"/>
    <w:rsid w:val="00C475CF"/>
    <w:rsid w:val="00C47D46"/>
    <w:rsid w:val="00C500EF"/>
    <w:rsid w:val="00C510D7"/>
    <w:rsid w:val="00C51374"/>
    <w:rsid w:val="00C52F19"/>
    <w:rsid w:val="00C5303C"/>
    <w:rsid w:val="00C53BF1"/>
    <w:rsid w:val="00C53D07"/>
    <w:rsid w:val="00C53E5F"/>
    <w:rsid w:val="00C547BC"/>
    <w:rsid w:val="00C54E5F"/>
    <w:rsid w:val="00C56AB9"/>
    <w:rsid w:val="00C56BCB"/>
    <w:rsid w:val="00C60221"/>
    <w:rsid w:val="00C60293"/>
    <w:rsid w:val="00C62530"/>
    <w:rsid w:val="00C634ED"/>
    <w:rsid w:val="00C640C7"/>
    <w:rsid w:val="00C65B37"/>
    <w:rsid w:val="00C65BEC"/>
    <w:rsid w:val="00C660DC"/>
    <w:rsid w:val="00C66341"/>
    <w:rsid w:val="00C66A0E"/>
    <w:rsid w:val="00C67A52"/>
    <w:rsid w:val="00C7093C"/>
    <w:rsid w:val="00C72781"/>
    <w:rsid w:val="00C7367F"/>
    <w:rsid w:val="00C73964"/>
    <w:rsid w:val="00C7582F"/>
    <w:rsid w:val="00C76817"/>
    <w:rsid w:val="00C76850"/>
    <w:rsid w:val="00C776C9"/>
    <w:rsid w:val="00C777DB"/>
    <w:rsid w:val="00C77A29"/>
    <w:rsid w:val="00C77A3D"/>
    <w:rsid w:val="00C80C1A"/>
    <w:rsid w:val="00C8121F"/>
    <w:rsid w:val="00C823EC"/>
    <w:rsid w:val="00C8257E"/>
    <w:rsid w:val="00C82C64"/>
    <w:rsid w:val="00C85163"/>
    <w:rsid w:val="00C852E0"/>
    <w:rsid w:val="00C8586D"/>
    <w:rsid w:val="00C85CE0"/>
    <w:rsid w:val="00C877A5"/>
    <w:rsid w:val="00C87C38"/>
    <w:rsid w:val="00C901B4"/>
    <w:rsid w:val="00C90D00"/>
    <w:rsid w:val="00C92812"/>
    <w:rsid w:val="00C92AB9"/>
    <w:rsid w:val="00C939A5"/>
    <w:rsid w:val="00C93ACE"/>
    <w:rsid w:val="00C93B2F"/>
    <w:rsid w:val="00C93B44"/>
    <w:rsid w:val="00C94B3E"/>
    <w:rsid w:val="00C9702F"/>
    <w:rsid w:val="00C978FF"/>
    <w:rsid w:val="00CA0892"/>
    <w:rsid w:val="00CA0E73"/>
    <w:rsid w:val="00CA1A46"/>
    <w:rsid w:val="00CA1B17"/>
    <w:rsid w:val="00CA2132"/>
    <w:rsid w:val="00CA23D3"/>
    <w:rsid w:val="00CA2622"/>
    <w:rsid w:val="00CA2C05"/>
    <w:rsid w:val="00CA3CBE"/>
    <w:rsid w:val="00CA42C6"/>
    <w:rsid w:val="00CA4B7F"/>
    <w:rsid w:val="00CA4D39"/>
    <w:rsid w:val="00CA5B0F"/>
    <w:rsid w:val="00CA674D"/>
    <w:rsid w:val="00CB10AE"/>
    <w:rsid w:val="00CB1AA7"/>
    <w:rsid w:val="00CB1C70"/>
    <w:rsid w:val="00CB39CC"/>
    <w:rsid w:val="00CB3C42"/>
    <w:rsid w:val="00CB40CA"/>
    <w:rsid w:val="00CB53AC"/>
    <w:rsid w:val="00CB5879"/>
    <w:rsid w:val="00CB688A"/>
    <w:rsid w:val="00CB783D"/>
    <w:rsid w:val="00CC0A17"/>
    <w:rsid w:val="00CC0D49"/>
    <w:rsid w:val="00CC263D"/>
    <w:rsid w:val="00CC2E38"/>
    <w:rsid w:val="00CC3289"/>
    <w:rsid w:val="00CC4A41"/>
    <w:rsid w:val="00CC4CD4"/>
    <w:rsid w:val="00CC5213"/>
    <w:rsid w:val="00CC57B4"/>
    <w:rsid w:val="00CC7200"/>
    <w:rsid w:val="00CC7AA4"/>
    <w:rsid w:val="00CD3112"/>
    <w:rsid w:val="00CD3340"/>
    <w:rsid w:val="00CD354B"/>
    <w:rsid w:val="00CD3AC0"/>
    <w:rsid w:val="00CD51E3"/>
    <w:rsid w:val="00CD5C96"/>
    <w:rsid w:val="00CD5D2F"/>
    <w:rsid w:val="00CD6383"/>
    <w:rsid w:val="00CD65DE"/>
    <w:rsid w:val="00CD6CAC"/>
    <w:rsid w:val="00CD7814"/>
    <w:rsid w:val="00CE2309"/>
    <w:rsid w:val="00CE2A56"/>
    <w:rsid w:val="00CE341D"/>
    <w:rsid w:val="00CE381B"/>
    <w:rsid w:val="00CE3A48"/>
    <w:rsid w:val="00CE421F"/>
    <w:rsid w:val="00CE47D9"/>
    <w:rsid w:val="00CE676E"/>
    <w:rsid w:val="00CE7405"/>
    <w:rsid w:val="00CE7470"/>
    <w:rsid w:val="00CF1829"/>
    <w:rsid w:val="00CF1DAC"/>
    <w:rsid w:val="00CF2EE8"/>
    <w:rsid w:val="00CF4D9F"/>
    <w:rsid w:val="00CF690A"/>
    <w:rsid w:val="00CF761A"/>
    <w:rsid w:val="00CF7913"/>
    <w:rsid w:val="00D003D9"/>
    <w:rsid w:val="00D006A6"/>
    <w:rsid w:val="00D01F25"/>
    <w:rsid w:val="00D0225A"/>
    <w:rsid w:val="00D025C0"/>
    <w:rsid w:val="00D03123"/>
    <w:rsid w:val="00D04AFA"/>
    <w:rsid w:val="00D04BBB"/>
    <w:rsid w:val="00D0555F"/>
    <w:rsid w:val="00D055F7"/>
    <w:rsid w:val="00D0581A"/>
    <w:rsid w:val="00D05BB4"/>
    <w:rsid w:val="00D05D5A"/>
    <w:rsid w:val="00D05F8A"/>
    <w:rsid w:val="00D06244"/>
    <w:rsid w:val="00D07133"/>
    <w:rsid w:val="00D07FC4"/>
    <w:rsid w:val="00D10639"/>
    <w:rsid w:val="00D110E0"/>
    <w:rsid w:val="00D1141D"/>
    <w:rsid w:val="00D11A84"/>
    <w:rsid w:val="00D121A6"/>
    <w:rsid w:val="00D1288A"/>
    <w:rsid w:val="00D13009"/>
    <w:rsid w:val="00D1381A"/>
    <w:rsid w:val="00D13FC1"/>
    <w:rsid w:val="00D156EF"/>
    <w:rsid w:val="00D1634B"/>
    <w:rsid w:val="00D173DB"/>
    <w:rsid w:val="00D17E9C"/>
    <w:rsid w:val="00D2096F"/>
    <w:rsid w:val="00D21729"/>
    <w:rsid w:val="00D220C3"/>
    <w:rsid w:val="00D22A89"/>
    <w:rsid w:val="00D231FF"/>
    <w:rsid w:val="00D23B25"/>
    <w:rsid w:val="00D2568B"/>
    <w:rsid w:val="00D3096B"/>
    <w:rsid w:val="00D30E71"/>
    <w:rsid w:val="00D3109E"/>
    <w:rsid w:val="00D31967"/>
    <w:rsid w:val="00D32196"/>
    <w:rsid w:val="00D327ED"/>
    <w:rsid w:val="00D32F4B"/>
    <w:rsid w:val="00D33687"/>
    <w:rsid w:val="00D33B59"/>
    <w:rsid w:val="00D34736"/>
    <w:rsid w:val="00D3680D"/>
    <w:rsid w:val="00D36AF8"/>
    <w:rsid w:val="00D37566"/>
    <w:rsid w:val="00D37A71"/>
    <w:rsid w:val="00D37F2D"/>
    <w:rsid w:val="00D401DF"/>
    <w:rsid w:val="00D40C2E"/>
    <w:rsid w:val="00D4132B"/>
    <w:rsid w:val="00D415B1"/>
    <w:rsid w:val="00D417D1"/>
    <w:rsid w:val="00D424E7"/>
    <w:rsid w:val="00D42536"/>
    <w:rsid w:val="00D429A2"/>
    <w:rsid w:val="00D42D00"/>
    <w:rsid w:val="00D4320B"/>
    <w:rsid w:val="00D443B9"/>
    <w:rsid w:val="00D44D78"/>
    <w:rsid w:val="00D4725C"/>
    <w:rsid w:val="00D47754"/>
    <w:rsid w:val="00D4785E"/>
    <w:rsid w:val="00D503A6"/>
    <w:rsid w:val="00D50415"/>
    <w:rsid w:val="00D510E2"/>
    <w:rsid w:val="00D5185E"/>
    <w:rsid w:val="00D5256D"/>
    <w:rsid w:val="00D53048"/>
    <w:rsid w:val="00D53ACF"/>
    <w:rsid w:val="00D553A4"/>
    <w:rsid w:val="00D55B54"/>
    <w:rsid w:val="00D565DF"/>
    <w:rsid w:val="00D56D7F"/>
    <w:rsid w:val="00D57986"/>
    <w:rsid w:val="00D60BCB"/>
    <w:rsid w:val="00D60E3E"/>
    <w:rsid w:val="00D613B6"/>
    <w:rsid w:val="00D614C5"/>
    <w:rsid w:val="00D6264C"/>
    <w:rsid w:val="00D62F9B"/>
    <w:rsid w:val="00D639EC"/>
    <w:rsid w:val="00D63B0D"/>
    <w:rsid w:val="00D6432C"/>
    <w:rsid w:val="00D64678"/>
    <w:rsid w:val="00D64F59"/>
    <w:rsid w:val="00D657B7"/>
    <w:rsid w:val="00D66755"/>
    <w:rsid w:val="00D66848"/>
    <w:rsid w:val="00D66EE7"/>
    <w:rsid w:val="00D674B2"/>
    <w:rsid w:val="00D704AE"/>
    <w:rsid w:val="00D70584"/>
    <w:rsid w:val="00D70E4F"/>
    <w:rsid w:val="00D71192"/>
    <w:rsid w:val="00D72927"/>
    <w:rsid w:val="00D74643"/>
    <w:rsid w:val="00D75196"/>
    <w:rsid w:val="00D751CD"/>
    <w:rsid w:val="00D75231"/>
    <w:rsid w:val="00D754D2"/>
    <w:rsid w:val="00D7688A"/>
    <w:rsid w:val="00D801BC"/>
    <w:rsid w:val="00D8261F"/>
    <w:rsid w:val="00D82D48"/>
    <w:rsid w:val="00D83366"/>
    <w:rsid w:val="00D83381"/>
    <w:rsid w:val="00D85999"/>
    <w:rsid w:val="00D8687E"/>
    <w:rsid w:val="00D878A3"/>
    <w:rsid w:val="00D90DD9"/>
    <w:rsid w:val="00D90E3D"/>
    <w:rsid w:val="00D9191A"/>
    <w:rsid w:val="00D91C46"/>
    <w:rsid w:val="00D93D4B"/>
    <w:rsid w:val="00D93F7E"/>
    <w:rsid w:val="00D94B68"/>
    <w:rsid w:val="00D9623C"/>
    <w:rsid w:val="00D9655D"/>
    <w:rsid w:val="00D965E4"/>
    <w:rsid w:val="00D96762"/>
    <w:rsid w:val="00D96C19"/>
    <w:rsid w:val="00D96E39"/>
    <w:rsid w:val="00D97C22"/>
    <w:rsid w:val="00DA09B5"/>
    <w:rsid w:val="00DA0E88"/>
    <w:rsid w:val="00DA1FB6"/>
    <w:rsid w:val="00DA20E0"/>
    <w:rsid w:val="00DA27D4"/>
    <w:rsid w:val="00DA36C4"/>
    <w:rsid w:val="00DA4926"/>
    <w:rsid w:val="00DA4C5A"/>
    <w:rsid w:val="00DA4D17"/>
    <w:rsid w:val="00DA5608"/>
    <w:rsid w:val="00DA5C33"/>
    <w:rsid w:val="00DA607A"/>
    <w:rsid w:val="00DA6D62"/>
    <w:rsid w:val="00DA760C"/>
    <w:rsid w:val="00DA7894"/>
    <w:rsid w:val="00DA7B0D"/>
    <w:rsid w:val="00DB0046"/>
    <w:rsid w:val="00DB2481"/>
    <w:rsid w:val="00DB4D5C"/>
    <w:rsid w:val="00DB57ED"/>
    <w:rsid w:val="00DB6219"/>
    <w:rsid w:val="00DB6B4B"/>
    <w:rsid w:val="00DB6E21"/>
    <w:rsid w:val="00DB7E3E"/>
    <w:rsid w:val="00DB7E76"/>
    <w:rsid w:val="00DC1387"/>
    <w:rsid w:val="00DC1D62"/>
    <w:rsid w:val="00DC3684"/>
    <w:rsid w:val="00DC40F5"/>
    <w:rsid w:val="00DC4675"/>
    <w:rsid w:val="00DC46D8"/>
    <w:rsid w:val="00DC4AAB"/>
    <w:rsid w:val="00DC4EEB"/>
    <w:rsid w:val="00DC67C4"/>
    <w:rsid w:val="00DC75D3"/>
    <w:rsid w:val="00DC779F"/>
    <w:rsid w:val="00DD035F"/>
    <w:rsid w:val="00DD1267"/>
    <w:rsid w:val="00DD1583"/>
    <w:rsid w:val="00DD222A"/>
    <w:rsid w:val="00DD2D47"/>
    <w:rsid w:val="00DD2D64"/>
    <w:rsid w:val="00DD336E"/>
    <w:rsid w:val="00DD347A"/>
    <w:rsid w:val="00DD36A2"/>
    <w:rsid w:val="00DD37A0"/>
    <w:rsid w:val="00DD5ACF"/>
    <w:rsid w:val="00DD5D66"/>
    <w:rsid w:val="00DD6094"/>
    <w:rsid w:val="00DD65B1"/>
    <w:rsid w:val="00DD6F2A"/>
    <w:rsid w:val="00DD74E2"/>
    <w:rsid w:val="00DD750D"/>
    <w:rsid w:val="00DD7624"/>
    <w:rsid w:val="00DE08BF"/>
    <w:rsid w:val="00DE2DFF"/>
    <w:rsid w:val="00DE31A7"/>
    <w:rsid w:val="00DE32E4"/>
    <w:rsid w:val="00DE3722"/>
    <w:rsid w:val="00DE3C04"/>
    <w:rsid w:val="00DE3D73"/>
    <w:rsid w:val="00DE4DC9"/>
    <w:rsid w:val="00DE57AA"/>
    <w:rsid w:val="00DE7C09"/>
    <w:rsid w:val="00DF00BB"/>
    <w:rsid w:val="00DF0183"/>
    <w:rsid w:val="00DF05BF"/>
    <w:rsid w:val="00DF24EC"/>
    <w:rsid w:val="00DF31AD"/>
    <w:rsid w:val="00DF3FA3"/>
    <w:rsid w:val="00DF44A8"/>
    <w:rsid w:val="00DF531B"/>
    <w:rsid w:val="00DF590B"/>
    <w:rsid w:val="00DF5A49"/>
    <w:rsid w:val="00DF6259"/>
    <w:rsid w:val="00DF7AE0"/>
    <w:rsid w:val="00E00991"/>
    <w:rsid w:val="00E00C16"/>
    <w:rsid w:val="00E00CCC"/>
    <w:rsid w:val="00E00D4D"/>
    <w:rsid w:val="00E0244A"/>
    <w:rsid w:val="00E027BA"/>
    <w:rsid w:val="00E03122"/>
    <w:rsid w:val="00E033AE"/>
    <w:rsid w:val="00E03B96"/>
    <w:rsid w:val="00E04AE5"/>
    <w:rsid w:val="00E07997"/>
    <w:rsid w:val="00E100BE"/>
    <w:rsid w:val="00E103C7"/>
    <w:rsid w:val="00E110BE"/>
    <w:rsid w:val="00E11C28"/>
    <w:rsid w:val="00E12731"/>
    <w:rsid w:val="00E1300F"/>
    <w:rsid w:val="00E16745"/>
    <w:rsid w:val="00E2232B"/>
    <w:rsid w:val="00E22431"/>
    <w:rsid w:val="00E23C48"/>
    <w:rsid w:val="00E23DF1"/>
    <w:rsid w:val="00E23F82"/>
    <w:rsid w:val="00E251A3"/>
    <w:rsid w:val="00E25B37"/>
    <w:rsid w:val="00E25E0F"/>
    <w:rsid w:val="00E266CA"/>
    <w:rsid w:val="00E26F15"/>
    <w:rsid w:val="00E2748E"/>
    <w:rsid w:val="00E279F2"/>
    <w:rsid w:val="00E27A84"/>
    <w:rsid w:val="00E302AF"/>
    <w:rsid w:val="00E30B78"/>
    <w:rsid w:val="00E30BFC"/>
    <w:rsid w:val="00E30DE8"/>
    <w:rsid w:val="00E319FD"/>
    <w:rsid w:val="00E31FDF"/>
    <w:rsid w:val="00E320AB"/>
    <w:rsid w:val="00E3250A"/>
    <w:rsid w:val="00E32F0D"/>
    <w:rsid w:val="00E33668"/>
    <w:rsid w:val="00E3429A"/>
    <w:rsid w:val="00E34733"/>
    <w:rsid w:val="00E34759"/>
    <w:rsid w:val="00E35825"/>
    <w:rsid w:val="00E35F07"/>
    <w:rsid w:val="00E36F11"/>
    <w:rsid w:val="00E37BF3"/>
    <w:rsid w:val="00E409DF"/>
    <w:rsid w:val="00E411B7"/>
    <w:rsid w:val="00E41C30"/>
    <w:rsid w:val="00E41DF8"/>
    <w:rsid w:val="00E4239B"/>
    <w:rsid w:val="00E43B2F"/>
    <w:rsid w:val="00E44A9E"/>
    <w:rsid w:val="00E44DB4"/>
    <w:rsid w:val="00E46680"/>
    <w:rsid w:val="00E47504"/>
    <w:rsid w:val="00E47763"/>
    <w:rsid w:val="00E47B45"/>
    <w:rsid w:val="00E51B72"/>
    <w:rsid w:val="00E52E82"/>
    <w:rsid w:val="00E53366"/>
    <w:rsid w:val="00E5345F"/>
    <w:rsid w:val="00E54780"/>
    <w:rsid w:val="00E54EAC"/>
    <w:rsid w:val="00E54F20"/>
    <w:rsid w:val="00E56652"/>
    <w:rsid w:val="00E567E6"/>
    <w:rsid w:val="00E602D5"/>
    <w:rsid w:val="00E616CC"/>
    <w:rsid w:val="00E61838"/>
    <w:rsid w:val="00E61A54"/>
    <w:rsid w:val="00E61AB2"/>
    <w:rsid w:val="00E61D4A"/>
    <w:rsid w:val="00E62017"/>
    <w:rsid w:val="00E6214E"/>
    <w:rsid w:val="00E62AA9"/>
    <w:rsid w:val="00E63463"/>
    <w:rsid w:val="00E635AA"/>
    <w:rsid w:val="00E63ECC"/>
    <w:rsid w:val="00E651B7"/>
    <w:rsid w:val="00E67BE4"/>
    <w:rsid w:val="00E70052"/>
    <w:rsid w:val="00E70280"/>
    <w:rsid w:val="00E71043"/>
    <w:rsid w:val="00E7183A"/>
    <w:rsid w:val="00E73EF7"/>
    <w:rsid w:val="00E73FAA"/>
    <w:rsid w:val="00E7474A"/>
    <w:rsid w:val="00E75408"/>
    <w:rsid w:val="00E758EA"/>
    <w:rsid w:val="00E774E6"/>
    <w:rsid w:val="00E77889"/>
    <w:rsid w:val="00E77A7D"/>
    <w:rsid w:val="00E801A7"/>
    <w:rsid w:val="00E81361"/>
    <w:rsid w:val="00E81B92"/>
    <w:rsid w:val="00E81CAC"/>
    <w:rsid w:val="00E81D84"/>
    <w:rsid w:val="00E81E94"/>
    <w:rsid w:val="00E82CE1"/>
    <w:rsid w:val="00E83F9C"/>
    <w:rsid w:val="00E844E1"/>
    <w:rsid w:val="00E846FA"/>
    <w:rsid w:val="00E84826"/>
    <w:rsid w:val="00E86E58"/>
    <w:rsid w:val="00E8713F"/>
    <w:rsid w:val="00E87B1F"/>
    <w:rsid w:val="00E913FF"/>
    <w:rsid w:val="00E92294"/>
    <w:rsid w:val="00E92681"/>
    <w:rsid w:val="00E92DC2"/>
    <w:rsid w:val="00E938A7"/>
    <w:rsid w:val="00E93C15"/>
    <w:rsid w:val="00E9467F"/>
    <w:rsid w:val="00E9475D"/>
    <w:rsid w:val="00E94EFA"/>
    <w:rsid w:val="00E95949"/>
    <w:rsid w:val="00EA12A0"/>
    <w:rsid w:val="00EA1DCA"/>
    <w:rsid w:val="00EA2093"/>
    <w:rsid w:val="00EA2836"/>
    <w:rsid w:val="00EA2915"/>
    <w:rsid w:val="00EA365B"/>
    <w:rsid w:val="00EA3850"/>
    <w:rsid w:val="00EA427E"/>
    <w:rsid w:val="00EA4BA9"/>
    <w:rsid w:val="00EA686B"/>
    <w:rsid w:val="00EA7069"/>
    <w:rsid w:val="00EA707F"/>
    <w:rsid w:val="00EA7994"/>
    <w:rsid w:val="00EB2901"/>
    <w:rsid w:val="00EB3726"/>
    <w:rsid w:val="00EB3A03"/>
    <w:rsid w:val="00EB3CBE"/>
    <w:rsid w:val="00EB4010"/>
    <w:rsid w:val="00EB4382"/>
    <w:rsid w:val="00EB45D6"/>
    <w:rsid w:val="00EB4D69"/>
    <w:rsid w:val="00EB5D23"/>
    <w:rsid w:val="00EB5D38"/>
    <w:rsid w:val="00EB633E"/>
    <w:rsid w:val="00EB6467"/>
    <w:rsid w:val="00EB68BB"/>
    <w:rsid w:val="00EB6BD2"/>
    <w:rsid w:val="00EB719C"/>
    <w:rsid w:val="00EB74C2"/>
    <w:rsid w:val="00EC2316"/>
    <w:rsid w:val="00EC393D"/>
    <w:rsid w:val="00EC3FD1"/>
    <w:rsid w:val="00EC551C"/>
    <w:rsid w:val="00EC5C50"/>
    <w:rsid w:val="00EC5C63"/>
    <w:rsid w:val="00EC64BE"/>
    <w:rsid w:val="00EC78A1"/>
    <w:rsid w:val="00ED1BFA"/>
    <w:rsid w:val="00ED3595"/>
    <w:rsid w:val="00ED37C1"/>
    <w:rsid w:val="00ED3DB5"/>
    <w:rsid w:val="00ED474A"/>
    <w:rsid w:val="00ED47E5"/>
    <w:rsid w:val="00ED5BC1"/>
    <w:rsid w:val="00ED5F39"/>
    <w:rsid w:val="00ED5FF9"/>
    <w:rsid w:val="00ED7A70"/>
    <w:rsid w:val="00ED7C6C"/>
    <w:rsid w:val="00ED7E02"/>
    <w:rsid w:val="00ED7E24"/>
    <w:rsid w:val="00EE00F7"/>
    <w:rsid w:val="00EE01FE"/>
    <w:rsid w:val="00EE0A27"/>
    <w:rsid w:val="00EE0E7B"/>
    <w:rsid w:val="00EE1271"/>
    <w:rsid w:val="00EE12F2"/>
    <w:rsid w:val="00EE1BB4"/>
    <w:rsid w:val="00EE1DAD"/>
    <w:rsid w:val="00EE24AF"/>
    <w:rsid w:val="00EE29E2"/>
    <w:rsid w:val="00EE2A88"/>
    <w:rsid w:val="00EE3993"/>
    <w:rsid w:val="00EE4194"/>
    <w:rsid w:val="00EE540F"/>
    <w:rsid w:val="00EE5437"/>
    <w:rsid w:val="00EE5FBA"/>
    <w:rsid w:val="00EF0EAB"/>
    <w:rsid w:val="00EF13CD"/>
    <w:rsid w:val="00EF2C45"/>
    <w:rsid w:val="00EF3767"/>
    <w:rsid w:val="00EF39EA"/>
    <w:rsid w:val="00EF46C5"/>
    <w:rsid w:val="00EF4FD0"/>
    <w:rsid w:val="00EF597C"/>
    <w:rsid w:val="00EF6060"/>
    <w:rsid w:val="00EF62DE"/>
    <w:rsid w:val="00EF6386"/>
    <w:rsid w:val="00EF7922"/>
    <w:rsid w:val="00F006EE"/>
    <w:rsid w:val="00F008ED"/>
    <w:rsid w:val="00F00C50"/>
    <w:rsid w:val="00F00E72"/>
    <w:rsid w:val="00F014BD"/>
    <w:rsid w:val="00F01E6B"/>
    <w:rsid w:val="00F02A20"/>
    <w:rsid w:val="00F02F87"/>
    <w:rsid w:val="00F03F24"/>
    <w:rsid w:val="00F06811"/>
    <w:rsid w:val="00F06C09"/>
    <w:rsid w:val="00F06C2E"/>
    <w:rsid w:val="00F076D9"/>
    <w:rsid w:val="00F102A7"/>
    <w:rsid w:val="00F11E5B"/>
    <w:rsid w:val="00F11E8C"/>
    <w:rsid w:val="00F1379C"/>
    <w:rsid w:val="00F13847"/>
    <w:rsid w:val="00F1426C"/>
    <w:rsid w:val="00F143B1"/>
    <w:rsid w:val="00F152B7"/>
    <w:rsid w:val="00F156A9"/>
    <w:rsid w:val="00F16085"/>
    <w:rsid w:val="00F17067"/>
    <w:rsid w:val="00F173DE"/>
    <w:rsid w:val="00F21652"/>
    <w:rsid w:val="00F21B6C"/>
    <w:rsid w:val="00F2221D"/>
    <w:rsid w:val="00F23DB8"/>
    <w:rsid w:val="00F23E3D"/>
    <w:rsid w:val="00F24402"/>
    <w:rsid w:val="00F25044"/>
    <w:rsid w:val="00F25360"/>
    <w:rsid w:val="00F26461"/>
    <w:rsid w:val="00F268E5"/>
    <w:rsid w:val="00F302E6"/>
    <w:rsid w:val="00F312F6"/>
    <w:rsid w:val="00F31AC8"/>
    <w:rsid w:val="00F32547"/>
    <w:rsid w:val="00F33224"/>
    <w:rsid w:val="00F33CE1"/>
    <w:rsid w:val="00F34072"/>
    <w:rsid w:val="00F34218"/>
    <w:rsid w:val="00F34A3F"/>
    <w:rsid w:val="00F34FCE"/>
    <w:rsid w:val="00F36225"/>
    <w:rsid w:val="00F36842"/>
    <w:rsid w:val="00F36E09"/>
    <w:rsid w:val="00F371F0"/>
    <w:rsid w:val="00F376E6"/>
    <w:rsid w:val="00F40282"/>
    <w:rsid w:val="00F40622"/>
    <w:rsid w:val="00F40C2C"/>
    <w:rsid w:val="00F40FFE"/>
    <w:rsid w:val="00F41911"/>
    <w:rsid w:val="00F42578"/>
    <w:rsid w:val="00F426CE"/>
    <w:rsid w:val="00F428E5"/>
    <w:rsid w:val="00F42C75"/>
    <w:rsid w:val="00F42E47"/>
    <w:rsid w:val="00F43CB5"/>
    <w:rsid w:val="00F44447"/>
    <w:rsid w:val="00F44E97"/>
    <w:rsid w:val="00F45D02"/>
    <w:rsid w:val="00F463FA"/>
    <w:rsid w:val="00F46C93"/>
    <w:rsid w:val="00F47A24"/>
    <w:rsid w:val="00F50800"/>
    <w:rsid w:val="00F51120"/>
    <w:rsid w:val="00F514AA"/>
    <w:rsid w:val="00F51E60"/>
    <w:rsid w:val="00F52C0A"/>
    <w:rsid w:val="00F53116"/>
    <w:rsid w:val="00F5357E"/>
    <w:rsid w:val="00F54FC4"/>
    <w:rsid w:val="00F55C07"/>
    <w:rsid w:val="00F56A9E"/>
    <w:rsid w:val="00F57EC8"/>
    <w:rsid w:val="00F622CA"/>
    <w:rsid w:val="00F63C91"/>
    <w:rsid w:val="00F640A0"/>
    <w:rsid w:val="00F641DC"/>
    <w:rsid w:val="00F654D0"/>
    <w:rsid w:val="00F66102"/>
    <w:rsid w:val="00F66864"/>
    <w:rsid w:val="00F66B96"/>
    <w:rsid w:val="00F67145"/>
    <w:rsid w:val="00F67A48"/>
    <w:rsid w:val="00F7036A"/>
    <w:rsid w:val="00F711D1"/>
    <w:rsid w:val="00F7221C"/>
    <w:rsid w:val="00F72375"/>
    <w:rsid w:val="00F72707"/>
    <w:rsid w:val="00F72A6B"/>
    <w:rsid w:val="00F72AF1"/>
    <w:rsid w:val="00F72CBE"/>
    <w:rsid w:val="00F7352B"/>
    <w:rsid w:val="00F74D43"/>
    <w:rsid w:val="00F74DB8"/>
    <w:rsid w:val="00F754E8"/>
    <w:rsid w:val="00F75762"/>
    <w:rsid w:val="00F76549"/>
    <w:rsid w:val="00F76CA2"/>
    <w:rsid w:val="00F808F6"/>
    <w:rsid w:val="00F834A9"/>
    <w:rsid w:val="00F857E3"/>
    <w:rsid w:val="00F85AAC"/>
    <w:rsid w:val="00F86F23"/>
    <w:rsid w:val="00F9029A"/>
    <w:rsid w:val="00F9178C"/>
    <w:rsid w:val="00F9399F"/>
    <w:rsid w:val="00F94168"/>
    <w:rsid w:val="00F94DF3"/>
    <w:rsid w:val="00F94E4C"/>
    <w:rsid w:val="00F951C8"/>
    <w:rsid w:val="00F9553A"/>
    <w:rsid w:val="00F968CF"/>
    <w:rsid w:val="00F97525"/>
    <w:rsid w:val="00F97853"/>
    <w:rsid w:val="00FA06F6"/>
    <w:rsid w:val="00FA0B3E"/>
    <w:rsid w:val="00FA15E1"/>
    <w:rsid w:val="00FA3098"/>
    <w:rsid w:val="00FA4992"/>
    <w:rsid w:val="00FA4D24"/>
    <w:rsid w:val="00FA4DDB"/>
    <w:rsid w:val="00FA63BF"/>
    <w:rsid w:val="00FA6D6E"/>
    <w:rsid w:val="00FA747A"/>
    <w:rsid w:val="00FB0B67"/>
    <w:rsid w:val="00FB10B9"/>
    <w:rsid w:val="00FB1113"/>
    <w:rsid w:val="00FB18FC"/>
    <w:rsid w:val="00FB1BC7"/>
    <w:rsid w:val="00FB302A"/>
    <w:rsid w:val="00FB4063"/>
    <w:rsid w:val="00FB4378"/>
    <w:rsid w:val="00FB5B96"/>
    <w:rsid w:val="00FB62D9"/>
    <w:rsid w:val="00FB695A"/>
    <w:rsid w:val="00FB7872"/>
    <w:rsid w:val="00FB7BA8"/>
    <w:rsid w:val="00FB7F2A"/>
    <w:rsid w:val="00FC1DBB"/>
    <w:rsid w:val="00FC1F2E"/>
    <w:rsid w:val="00FC1FB4"/>
    <w:rsid w:val="00FC3CCC"/>
    <w:rsid w:val="00FC3CEE"/>
    <w:rsid w:val="00FC51C8"/>
    <w:rsid w:val="00FC5C75"/>
    <w:rsid w:val="00FC6686"/>
    <w:rsid w:val="00FC699E"/>
    <w:rsid w:val="00FD00C9"/>
    <w:rsid w:val="00FD00D5"/>
    <w:rsid w:val="00FD135B"/>
    <w:rsid w:val="00FD14AE"/>
    <w:rsid w:val="00FD2C9E"/>
    <w:rsid w:val="00FD3878"/>
    <w:rsid w:val="00FD3FED"/>
    <w:rsid w:val="00FD41E7"/>
    <w:rsid w:val="00FD435C"/>
    <w:rsid w:val="00FD4CE4"/>
    <w:rsid w:val="00FD510E"/>
    <w:rsid w:val="00FD5526"/>
    <w:rsid w:val="00FD5DB4"/>
    <w:rsid w:val="00FD6099"/>
    <w:rsid w:val="00FD6C2A"/>
    <w:rsid w:val="00FD6F08"/>
    <w:rsid w:val="00FD7064"/>
    <w:rsid w:val="00FD7FB7"/>
    <w:rsid w:val="00FE024D"/>
    <w:rsid w:val="00FE03D1"/>
    <w:rsid w:val="00FE09C0"/>
    <w:rsid w:val="00FE153C"/>
    <w:rsid w:val="00FE1F91"/>
    <w:rsid w:val="00FE29CE"/>
    <w:rsid w:val="00FE2A59"/>
    <w:rsid w:val="00FE2B32"/>
    <w:rsid w:val="00FE3980"/>
    <w:rsid w:val="00FE3B58"/>
    <w:rsid w:val="00FE4389"/>
    <w:rsid w:val="00FE4AB7"/>
    <w:rsid w:val="00FE4B23"/>
    <w:rsid w:val="00FE6908"/>
    <w:rsid w:val="00FE6AEA"/>
    <w:rsid w:val="00FE6EEA"/>
    <w:rsid w:val="00FE7537"/>
    <w:rsid w:val="00FE7822"/>
    <w:rsid w:val="00FE7BBF"/>
    <w:rsid w:val="00FE7D6C"/>
    <w:rsid w:val="00FF07E5"/>
    <w:rsid w:val="00FF0F8D"/>
    <w:rsid w:val="00FF15CA"/>
    <w:rsid w:val="00FF16B5"/>
    <w:rsid w:val="00FF16E2"/>
    <w:rsid w:val="00FF1A2C"/>
    <w:rsid w:val="00FF1C88"/>
    <w:rsid w:val="00FF2290"/>
    <w:rsid w:val="00FF23DD"/>
    <w:rsid w:val="00FF35AD"/>
    <w:rsid w:val="00FF4164"/>
    <w:rsid w:val="00FF4287"/>
    <w:rsid w:val="00FF586C"/>
    <w:rsid w:val="00FF5974"/>
    <w:rsid w:val="00FF5FD5"/>
    <w:rsid w:val="00FF63C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05E9-25D5-4A00-9737-6A26981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00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003F"/>
    <w:pPr>
      <w:spacing w:line="240" w:lineRule="atLeast"/>
      <w:ind w:right="566" w:firstLine="851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13003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3003F"/>
    <w:rPr>
      <w:sz w:val="28"/>
    </w:rPr>
  </w:style>
  <w:style w:type="character" w:customStyle="1" w:styleId="a4">
    <w:name w:val="Основной текст Знак"/>
    <w:basedOn w:val="a0"/>
    <w:link w:val="a3"/>
    <w:rsid w:val="001300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13003F"/>
    <w:rPr>
      <w:b/>
      <w:sz w:val="18"/>
    </w:rPr>
  </w:style>
  <w:style w:type="character" w:customStyle="1" w:styleId="70">
    <w:name w:val="Заголовок 7 Знак"/>
    <w:basedOn w:val="a0"/>
    <w:link w:val="7"/>
    <w:semiHidden/>
    <w:rsid w:val="0013003F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0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0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Denisova@beloil.gomel.by" TargetMode="External"/><Relationship Id="rId4" Type="http://schemas.openxmlformats.org/officeDocument/2006/relationships/hyperlink" Target="mailto:N.Denisova@belo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А.Е.</dc:creator>
  <cp:lastModifiedBy>Азявчиков П.П.</cp:lastModifiedBy>
  <cp:revision>3</cp:revision>
  <cp:lastPrinted>2017-06-01T13:26:00Z</cp:lastPrinted>
  <dcterms:created xsi:type="dcterms:W3CDTF">2017-06-02T14:49:00Z</dcterms:created>
  <dcterms:modified xsi:type="dcterms:W3CDTF">2017-06-02T14:55:00Z</dcterms:modified>
</cp:coreProperties>
</file>